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1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589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411A1E" w:rsidRPr="00BC7200" w:rsidTr="008346BE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335" w:type="dxa"/>
            <w:gridSpan w:val="14"/>
          </w:tcPr>
          <w:p w:rsidR="00411A1E" w:rsidRDefault="0020304F" w:rsidP="0020304F">
            <w:pPr>
              <w:overflowPunct w:val="0"/>
              <w:autoSpaceDE w:val="0"/>
              <w:autoSpaceDN w:val="0"/>
              <w:adjustRightInd w:val="0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Директору МБОУ СОШ № 5</w:t>
            </w:r>
          </w:p>
          <w:p w:rsidR="0020304F" w:rsidRDefault="0020304F" w:rsidP="0020304F">
            <w:pPr>
              <w:overflowPunct w:val="0"/>
              <w:autoSpaceDE w:val="0"/>
              <w:autoSpaceDN w:val="0"/>
              <w:adjustRightInd w:val="0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им. Лейтенанта Мурадяна </w:t>
            </w:r>
          </w:p>
          <w:p w:rsidR="0020304F" w:rsidRPr="00BC7200" w:rsidRDefault="0020304F" w:rsidP="0020304F">
            <w:pPr>
              <w:overflowPunct w:val="0"/>
              <w:autoSpaceDE w:val="0"/>
              <w:autoSpaceDN w:val="0"/>
              <w:adjustRightInd w:val="0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В.Г. Чернышевой</w:t>
            </w:r>
          </w:p>
        </w:tc>
      </w:tr>
      <w:tr w:rsidR="00411A1E" w:rsidRPr="00BC7200" w:rsidTr="008346BE">
        <w:trPr>
          <w:gridAfter w:val="13"/>
          <w:wAfter w:w="4642" w:type="dxa"/>
          <w:trHeight w:val="830"/>
        </w:trPr>
        <w:tc>
          <w:tcPr>
            <w:tcW w:w="5529" w:type="dxa"/>
            <w:gridSpan w:val="14"/>
          </w:tcPr>
          <w:p w:rsidR="00411A1E" w:rsidRPr="00BC7200" w:rsidRDefault="008346BE" w:rsidP="008346BE">
            <w:pPr>
              <w:overflowPunct w:val="0"/>
              <w:autoSpaceDE w:val="0"/>
              <w:autoSpaceDN w:val="0"/>
              <w:adjustRightInd w:val="0"/>
              <w:ind w:right="-15"/>
              <w:jc w:val="center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Заявление на участие в итоговом   </w:t>
            </w:r>
            <w:r w:rsidR="00411A1E" w:rsidRPr="00BC7200">
              <w:rPr>
                <w:b/>
                <w:sz w:val="26"/>
                <w:szCs w:val="26"/>
              </w:rPr>
              <w:t>собеседовании по русскому языку</w:t>
            </w:r>
          </w:p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411A1E" w:rsidRPr="00BC7200" w:rsidTr="008346BE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411A1E" w:rsidRPr="00BC7200" w:rsidRDefault="0020304F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411A1E" w:rsidRPr="00BC7200" w:rsidTr="00D43B4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411A1E" w:rsidRPr="00BC7200" w:rsidTr="00D43B4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5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411A1E" w:rsidRPr="00BC7200" w:rsidTr="00D43B4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</w:t>
      </w:r>
      <w:proofErr w:type="gramStart"/>
      <w:r w:rsidRPr="00BC7200">
        <w:rPr>
          <w:i/>
          <w:sz w:val="26"/>
          <w:szCs w:val="26"/>
          <w:vertAlign w:val="superscript"/>
        </w:rPr>
        <w:t>о(</w:t>
      </w:r>
      <w:proofErr w:type="gramEnd"/>
      <w:r w:rsidRPr="00BC7200">
        <w:rPr>
          <w:i/>
          <w:sz w:val="26"/>
          <w:szCs w:val="26"/>
          <w:vertAlign w:val="superscript"/>
        </w:rPr>
        <w:t>при наличии)</w:t>
      </w:r>
    </w:p>
    <w:p w:rsidR="00411A1E" w:rsidRPr="00BC7200" w:rsidRDefault="00411A1E" w:rsidP="00411A1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411A1E" w:rsidRPr="00BC7200" w:rsidRDefault="00411A1E" w:rsidP="00411A1E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411A1E" w:rsidRPr="00BC7200" w:rsidRDefault="00411A1E" w:rsidP="00411A1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11A1E" w:rsidRPr="00BC7200" w:rsidTr="00D43B4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411A1E" w:rsidRPr="00BC7200" w:rsidRDefault="00411A1E" w:rsidP="00411A1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411A1E" w:rsidRPr="00BC7200" w:rsidRDefault="00411A1E" w:rsidP="00411A1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411A1E" w:rsidRPr="00BC7200" w:rsidRDefault="002E7849" w:rsidP="00411A1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411A1E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411A1E" w:rsidRPr="00BC7200" w:rsidRDefault="002E7849" w:rsidP="00411A1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32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411A1E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411A1E" w:rsidRPr="00BC7200" w:rsidRDefault="00411A1E" w:rsidP="00411A1E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411A1E" w:rsidRPr="00BC7200" w:rsidRDefault="002E7849" w:rsidP="00411A1E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pict>
          <v:rect id="Прямоугольник 8" o:spid="_x0000_s1031" style="position:absolute;left:0;text-align:left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411A1E" w:rsidRPr="00BC7200">
        <w:rPr>
          <w:sz w:val="26"/>
          <w:szCs w:val="26"/>
        </w:rPr>
        <w:t xml:space="preserve">       Увеличение продолжительности итогового собеседования по русскому языку на 30 минут</w:t>
      </w:r>
    </w:p>
    <w:p w:rsidR="00411A1E" w:rsidRPr="00BC7200" w:rsidRDefault="002E7849" w:rsidP="00411A1E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0" style="position:absolute;left:0;text-align:left;margin-left:.15pt;margin-top:.4pt;width:16.85pt;height:16.85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29" style="position:absolute;left:0;text-align:left;margin-left:-.15pt;margin-top:1.05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28" style="position:absolute;left:0;text-align:left;z-index:251664384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411A1E" w:rsidRPr="00BC7200" w:rsidRDefault="002E7849" w:rsidP="00411A1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z-index:251665408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411A1E" w:rsidRPr="00BC7200" w:rsidRDefault="00411A1E" w:rsidP="00411A1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411A1E" w:rsidRPr="00BC7200" w:rsidRDefault="00411A1E" w:rsidP="00411A1E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DA39F4" w:rsidRPr="00BC7200" w:rsidRDefault="00DA39F4" w:rsidP="00DA39F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DA39F4" w:rsidRPr="00BC7200" w:rsidRDefault="00DA39F4" w:rsidP="00DA39F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gramStart"/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</w:t>
      </w:r>
      <w:proofErr w:type="gramEnd"/>
      <w:r w:rsidRPr="00BC7200">
        <w:rPr>
          <w:sz w:val="26"/>
          <w:szCs w:val="26"/>
        </w:rPr>
        <w:t xml:space="preserve">        </w:t>
      </w:r>
    </w:p>
    <w:p w:rsidR="00DA39F4" w:rsidRDefault="00DA39F4" w:rsidP="00DA39F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DA39F4" w:rsidRDefault="00DA39F4" w:rsidP="00DA39F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DA39F4" w:rsidRDefault="00DA39F4" w:rsidP="00DA39F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DA39F4" w:rsidRDefault="00DA39F4" w:rsidP="00DA39F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DA39F4" w:rsidRDefault="00DA39F4" w:rsidP="00DA39F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 xml:space="preserve">Подпись </w:t>
      </w:r>
      <w:r>
        <w:rPr>
          <w:sz w:val="26"/>
          <w:szCs w:val="26"/>
        </w:rPr>
        <w:t xml:space="preserve">участника </w:t>
      </w:r>
      <w:r w:rsidRPr="00BC7200">
        <w:rPr>
          <w:sz w:val="26"/>
          <w:szCs w:val="26"/>
        </w:rPr>
        <w:t xml:space="preserve">итогового собеседования   </w:t>
      </w:r>
    </w:p>
    <w:p w:rsidR="00DA39F4" w:rsidRDefault="00DA39F4" w:rsidP="00DA39F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DA39F4" w:rsidRPr="00BC7200" w:rsidRDefault="00DA39F4" w:rsidP="00DA39F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______________/______________________(Ф.И.О.)</w:t>
      </w:r>
    </w:p>
    <w:p w:rsidR="00DA39F4" w:rsidRPr="00BC7200" w:rsidRDefault="00DA39F4" w:rsidP="00DA39F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p w:rsidR="00DA39F4" w:rsidRDefault="00DA39F4" w:rsidP="00DA39F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4784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DA39F4" w:rsidTr="00B1484A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DA39F4" w:rsidRDefault="00DA39F4" w:rsidP="00B148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DA39F4" w:rsidRDefault="00DA39F4" w:rsidP="00B148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DA39F4" w:rsidRDefault="00DA39F4" w:rsidP="00B148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DA39F4" w:rsidRDefault="00DA39F4" w:rsidP="00B148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DA39F4" w:rsidRDefault="00DA39F4" w:rsidP="00B148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DA39F4" w:rsidRDefault="00DA39F4" w:rsidP="00B148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DA39F4" w:rsidRDefault="00DA39F4" w:rsidP="00B148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DA39F4" w:rsidRDefault="00DA39F4" w:rsidP="00B148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DA39F4" w:rsidRDefault="00DA39F4" w:rsidP="00B148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DA39F4" w:rsidRDefault="00DA39F4" w:rsidP="00B148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DA39F4" w:rsidRDefault="00DA39F4" w:rsidP="00B148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DA39F4" w:rsidRDefault="00DA39F4" w:rsidP="00B148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DA39F4" w:rsidRDefault="00DA39F4" w:rsidP="00B148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A39F4" w:rsidRDefault="00DA39F4" w:rsidP="00DA39F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DA39F4" w:rsidRPr="00C61238" w:rsidRDefault="00DA39F4" w:rsidP="00DA39F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 xml:space="preserve">родителя </w:t>
      </w:r>
      <w:r>
        <w:rPr>
          <w:sz w:val="26"/>
          <w:szCs w:val="26"/>
        </w:rPr>
        <w:br/>
        <w:t xml:space="preserve">(законного представителя) участника </w:t>
      </w:r>
      <w:r w:rsidRPr="00493827">
        <w:rPr>
          <w:sz w:val="26"/>
          <w:szCs w:val="26"/>
        </w:rPr>
        <w:t xml:space="preserve">итогового собеседования </w:t>
      </w:r>
      <w:r w:rsidRPr="00C61238">
        <w:rPr>
          <w:sz w:val="26"/>
          <w:szCs w:val="26"/>
        </w:rPr>
        <w:t>______________/______________________(Ф.И.О.)</w:t>
      </w:r>
    </w:p>
    <w:p w:rsidR="00DA39F4" w:rsidRDefault="00DA39F4" w:rsidP="00DA39F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 «____» _____________ 20___ г.</w:t>
      </w:r>
    </w:p>
    <w:p w:rsidR="00DA39F4" w:rsidRDefault="00DA39F4" w:rsidP="00DA39F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DA39F4" w:rsidRPr="00BC7200" w:rsidRDefault="00DA39F4" w:rsidP="00DA39F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4784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DA39F4" w:rsidTr="00B1484A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DA39F4" w:rsidRDefault="00DA39F4" w:rsidP="00B148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DA39F4" w:rsidRDefault="00DA39F4" w:rsidP="00B148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DA39F4" w:rsidRDefault="00DA39F4" w:rsidP="00B148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DA39F4" w:rsidRDefault="00DA39F4" w:rsidP="00B148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DA39F4" w:rsidRDefault="00DA39F4" w:rsidP="00B148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DA39F4" w:rsidRDefault="00DA39F4" w:rsidP="00B148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DA39F4" w:rsidRDefault="00DA39F4" w:rsidP="00B148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DA39F4" w:rsidRDefault="00DA39F4" w:rsidP="00B148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DA39F4" w:rsidRDefault="00DA39F4" w:rsidP="00B148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DA39F4" w:rsidRDefault="00DA39F4" w:rsidP="00B148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DA39F4" w:rsidRDefault="00DA39F4" w:rsidP="00B148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DA39F4" w:rsidRDefault="00DA39F4" w:rsidP="00B148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DA39F4" w:rsidRDefault="00DA39F4" w:rsidP="00B148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A39F4" w:rsidRDefault="00DA39F4" w:rsidP="00DA39F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DA39F4" w:rsidRPr="00BC7200" w:rsidRDefault="00DA39F4" w:rsidP="00DA39F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DA39F4" w:rsidRPr="00BC7200" w:rsidTr="00B1484A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39F4" w:rsidRPr="00BC7200" w:rsidRDefault="00DA39F4" w:rsidP="00B148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DA39F4" w:rsidRPr="00BC7200" w:rsidRDefault="00DA39F4" w:rsidP="00B148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DA39F4" w:rsidRPr="00BC7200" w:rsidRDefault="00DA39F4" w:rsidP="00B148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39F4" w:rsidRPr="00BC7200" w:rsidRDefault="00DA39F4" w:rsidP="00B148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39F4" w:rsidRPr="00BC7200" w:rsidRDefault="00DA39F4" w:rsidP="00B148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39F4" w:rsidRPr="00BC7200" w:rsidRDefault="00DA39F4" w:rsidP="00B148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39F4" w:rsidRPr="00BC7200" w:rsidRDefault="00DA39F4" w:rsidP="00B148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39F4" w:rsidRPr="00BC7200" w:rsidRDefault="00DA39F4" w:rsidP="00B148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39F4" w:rsidRPr="00BC7200" w:rsidRDefault="00DA39F4" w:rsidP="00B148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A39F4" w:rsidRPr="00BC7200" w:rsidRDefault="00DA39F4" w:rsidP="00DA39F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DA39F4" w:rsidRPr="00BC7200" w:rsidRDefault="00DA39F4" w:rsidP="00DA39F4">
      <w:pPr>
        <w:rPr>
          <w:sz w:val="26"/>
          <w:szCs w:val="26"/>
        </w:rPr>
      </w:pPr>
    </w:p>
    <w:p w:rsidR="00DA39F4" w:rsidRDefault="00DA39F4" w:rsidP="00DA39F4">
      <w:pPr>
        <w:jc w:val="center"/>
        <w:rPr>
          <w:b/>
          <w:sz w:val="26"/>
          <w:szCs w:val="26"/>
        </w:rPr>
      </w:pPr>
    </w:p>
    <w:p w:rsidR="00411A1E" w:rsidRPr="00BC7200" w:rsidRDefault="00411A1E" w:rsidP="00411A1E">
      <w:pPr>
        <w:jc w:val="center"/>
        <w:rPr>
          <w:b/>
          <w:sz w:val="26"/>
          <w:szCs w:val="26"/>
        </w:rPr>
      </w:pPr>
    </w:p>
    <w:p w:rsidR="005409AA" w:rsidRDefault="005409AA"/>
    <w:sectPr w:rsidR="005409AA" w:rsidSect="00DA39F4">
      <w:pgSz w:w="11906" w:h="16838" w:code="9"/>
      <w:pgMar w:top="851" w:right="1418" w:bottom="851" w:left="1134" w:header="454" w:footer="454" w:gutter="0"/>
      <w:pgNumType w:start="38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A1E"/>
    <w:rsid w:val="000D4AC8"/>
    <w:rsid w:val="0015670B"/>
    <w:rsid w:val="0019504E"/>
    <w:rsid w:val="0020304F"/>
    <w:rsid w:val="002E7849"/>
    <w:rsid w:val="00375BD8"/>
    <w:rsid w:val="00411A1E"/>
    <w:rsid w:val="005409AA"/>
    <w:rsid w:val="00642570"/>
    <w:rsid w:val="008346BE"/>
    <w:rsid w:val="009870B4"/>
    <w:rsid w:val="00B82515"/>
    <w:rsid w:val="00C25C8D"/>
    <w:rsid w:val="00C3349F"/>
    <w:rsid w:val="00DA3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1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1A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A1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411A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Мисенко Светлана Николаевна</dc:creator>
  <cp:keywords/>
  <dc:description/>
  <cp:lastModifiedBy>sh_5_kabs</cp:lastModifiedBy>
  <cp:revision>10</cp:revision>
  <cp:lastPrinted>2022-01-05T10:54:00Z</cp:lastPrinted>
  <dcterms:created xsi:type="dcterms:W3CDTF">2019-12-10T11:07:00Z</dcterms:created>
  <dcterms:modified xsi:type="dcterms:W3CDTF">2022-01-05T10:56:00Z</dcterms:modified>
</cp:coreProperties>
</file>