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D8" w:rsidRPr="00E255D8" w:rsidRDefault="00E255D8" w:rsidP="00E25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5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Профессиональные образовательные организации, подведомственные министерству образования, науки и молодежной политики Краснодарского края, а также негосударственные (частные) профессиональные организации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2653"/>
        <w:gridCol w:w="2286"/>
        <w:gridCol w:w="1720"/>
        <w:gridCol w:w="1502"/>
      </w:tblGrid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Анапа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353440, г. Анапа,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Черноморская,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8(861-33) 4-39-95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сферы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353440, г. Анапа,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Краснодарская,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8(861-33) 5-05-31,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4-39-88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"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индустриальный техникум"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353454, г. Анапа, ул. Промышленная,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 Владимир Константинович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(86133) 4-67-10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«Ахтырский техникум Профи-Альянс»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353301, п. Ахтырский,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8(861-50) 3-71-70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образовательное учреждение Краснодарского края «Апшеронский лесхоз-техникум»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352690, г. Апшеронск,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 Ворошилова,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Харченко Виктория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Ананьевна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8(861-52) 2-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56-06,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2-55-29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«Апшеронский техникум автомобильного транспорта и сервиса»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352695,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Апшеронск,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Лесозаводская,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(861-52) 2-84-64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 г. 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Володарского,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 Анатолий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8(861-37) 2-22-38,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4-33-75, 3-57-34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механико-технологический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 г. 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8(861-37) 3-25-14,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3-23-38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машиностроительный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 г. 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Крупнова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8(86137) 3-27-65,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3-21-03, 3-99-12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индустриально-строительный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352930, г. 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Новороссийская,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8(861-37) 7-85-27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352900г. 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Урицкого, 106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 Анатолий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8(86137) 7-26-52,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4-56-23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технологии и сервиса»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 г. 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Мясокомбината, 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8(86137) 3-66-06,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3-61-79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отраслевых и информационных технологий»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Матюхина,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Скоботков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(861-37) 5-41-31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профессиональная образовательная организация "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управления и социально-информационных технологий"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352900, г. Армавир,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(86137)3-08-98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«Южный многопрофильный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 г. Армавир,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(861-37) 3-89-88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«Техникум бизнеса и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352900, г. Армавир, ул. Дзержинского, 62/1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(861-37) 3-31-44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353040,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Белая Глина,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Удовиков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8(861-54) 7-45-38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Белореченский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индустриально-технологический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352630,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Белореченск,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Аэродромная,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Мадельян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Рубен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Сагратович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8(861-55) 3-71-86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профессиональная образовательная организация ТЕХНИКУМ "БИЗНЕС И ПРАВО"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352630,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Белореченск, ул. Чапаева,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Скрыльников Константин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(86155) 3-39-12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частная профессиональная образовательная организация "Краснодарский кооперативный техникум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крайпотребсоюза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352630, г. Белореченск, ул. Кирова,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Нанаев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(86155) 2-27-83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аграрный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352750, ст. Брюховецкая,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Югов Анатолий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8(861-56) 2-20-49,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2-18-17, 2-03-30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352753,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Брюховецкая,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Фурсов Игорь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8(861-56) 3-33-77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Горячий Ключ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Горячеключевской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353290, г. Горячий Ключ, площадь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Вокзальная,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Демин Юрий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(861-59) 4-31-07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Геленджикский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учреждение профессиональная образовательная организация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техники, экономики и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353460,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Гулямова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(86141) 5-22-68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5-61-68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«Венцы - Заря сельскохозяйственный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352177,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п. Венцы,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Шайгородский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8(861-60) 31-5-63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352190,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Гулькевичи,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 Анатолий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8(861-60) 3-44-21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«Динской механико-технологический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353200,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Динская,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Нина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8(861-62) 6-28-63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полипрофильный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353691,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 Ейск,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83/3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8(861-32) 4-51-05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4-53-75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«Колледж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353680, г. Ейск,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Советов,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8(861-32) 2-36-77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«Кропоткинский техникум технологий и железнодорожного транспорта»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352380, г. Кропоткин,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(861-38) 6-48-95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образовательная организация частное учреждение «Юридический техникум»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. Кропоткин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352380, г. Кропоткин,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47/2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Савина Елена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(86138) 7-54-99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ПРОФЕССИОНАЛЬНАЯ ОРГАНИЗАЦИЯ «КРОПОТКИНСКИЙ ЖЕЛЕЗНОДОРОЖНЫЙ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352380, г. Кропоткин,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 Сергей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(86138) 6-84-09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«Каневской </w:t>
            </w:r>
            <w:proofErr w:type="spellStart"/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технологический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353720,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Стародеревянковская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 Александр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8(861-64) 6-53-10,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7-11-59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политехнический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353180, г. Кореновск,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29а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Шалюгина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8(861-42) 4-71-43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автомеханический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353171,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Платнировская,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 обязанности Куркин Михаил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(861-42) 7-12-31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архитектурно - строительный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350901,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Российская,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252-85-57, 252-85-32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«Краснодарский гуманитарно-технологический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350901,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1 Мая,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252-78-68, 224-86-60,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257-66-11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колледж электронного приборостроения»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350072,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 Сергей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257-04-76, 252-34-77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машиностроительный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350020,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Колодочка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255-15-86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образовательное учреждение Краснодарского края «Краснодарский монтажный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350000,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Мира,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Рябиченко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262-46-02, 262-59-58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350040,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Ставропольская, 123, 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233-73-31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политехнический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350018,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200-06-62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технический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350000,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Пронько Сергей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262-57-38, 262-60-18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торгово-экономический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350020,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Бабушкина, 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Елена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255-65-69, 255-65-61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«Краснодарский информационно-технологический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252-03-83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«Пашковский сельскохозяйственный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350910, г. Краснодар,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Юрий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237-52-43, 237-63-53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профессиональная образовательная организация «Кубанский колледж культуры, экономики и права»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350051, г. Краснодар, ул. им.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Ф.Лузана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/шоссе Нефтяников 34/32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Ольга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(861) 212-59-73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- профессиональная образовательная организация "Краснодарский техникум управления, информатизации и сервиса"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350010, г. Краснодар,     пос. Пашковский,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(861) 237-17-32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- профессиональная образовательная организация "Кубанский техникум экономики и недвижимости"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350018, г. Краснодар, 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(861) 275-80-67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275-80-68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Краснодарский колледж управления, техники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350075, , г. Краснодар, ул. Стасова, 182/1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Геннадиевич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(861) 277-47-64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аккредитованное некоммерческое частное профессиональное образовательное учреждение "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"Знание"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350000, г. Краснодар, ул. Коммунаров,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Елена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(861) 253-61-52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253-61-53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"Колледж права, экономики и управления" (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Краснодар)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216/1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(861) 299-03-87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350042, г. Краснодар,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Олег Леонтьевич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(861) 252-37-52, 252-37-47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353383, г. Крымск,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Хвостиков Сергей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8(861-31) 4-67-44,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2-35-96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«Крымский индустриально-строительный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353385, г. Крымск,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Фурманова, 40а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Плошник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8(861-31) 4-39-08,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4-05-00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352430, г. Курганинск,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 Красное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Павел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8(861-47) 7-01-29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профессиональная образовательная организация "Северо-Кубанский гуманитарно-технологический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352031,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Кущевская, ул. Краснодарская 71а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Штурба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(86168) 4-03-86,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4-02-42, 4-03-96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Краснодарского края «Вознесенский техникум пищевых производств»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352520, ст. Вознесенская,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Николай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8(861-69) 7-01-27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352500 г. Лабинск,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Селиверстова,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Гречанный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8(861-69) 3-29-91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социально-технический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352500, г. Лабинск,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Халтурина,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8(861-69) 3-29-10,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3-29-14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профессиональная образовательная организация "Кубанский экономико-юридический техникум"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352500, г. Лабинск,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тупик Почтовый,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Пшеничная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8-918-46-03-336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«Ленинградский технический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353740, ст.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Кооперации,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8(861-45) 3-84-06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3-97-09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353740, ст. Ленинградская,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Бауэр Владимир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8(861-45) 7-31-41,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7-01-40, 7-35-40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аграрно-политехнический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352201,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Прочноокопская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Чичерина,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Вазген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(861-95) 2-81-02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Новопокровский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многоотраслевой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353036,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п. Кубанский,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Анатолий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(861-49) 3-65-43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оительства и экономики»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353900, г. Новороссийск, ул. Рубина, 5, ул. Революции 1905 года,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8(861-7) 61-01-08,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61-24-77, 61-08-17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«Новороссийский колледж радиоэлектронного приборостроения»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353925, г. Новороссийск,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Сугаипова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8(861-7) 64-88-82,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64-88-60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«Новороссийский социально- педагогический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353922 г. Новороссийск, 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Мысхакское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8(861-7) 63-74-48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«Новороссийский профессиональный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353902,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Цем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завода «Пролетарий»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Хузина</w:t>
            </w:r>
            <w:proofErr w:type="spellEnd"/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(861-7) 26-52-03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«Павловский техникум профессиональных технологий»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352070,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Новолеушковская, ул. Глиняная,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 обязанности Сидоренко Елена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(861-91) 4-43-39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индустрии и сервиса»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353860,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Приморско-Ахтарск,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Тамаровского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(861-43) 2-35-94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«Славянский сельскохозяйственный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353567,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Славянск-н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Кубани, ул. Набережная,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Евгений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8(861-46) 2-38-34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«Славянский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353560,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Славянск-на-Кубани,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Краснодарская,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Осмачкин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8(861-46) 2-32-76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образовательное частное учреждение "Техникум экономики и права"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353560,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Славянск-на-Кубани, ул. Пролетарская,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Аракелянц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(86146) 3-25-99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Краснодарского края «Сочинский колледж поликультурного образования»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354065, г. Сочи,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10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Стариков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8(861-22) 54-40-22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«Сочинский профессиональный техникум»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354068, г. Сочи,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Донская,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Демирчян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Гамаякович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(861-22) 55-07-30,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55-07-26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«Сочинский торгово-технологический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354065, г. Сочи,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Тедорашвили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(861-22) 54-27-74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очинский финансово-юридический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354057, г. Сочи,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Победы, 153-Д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1, Д2, Д3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Фертик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(8622) 274-01-85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"Сочинский социально-технический техникум"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354054, г. Сочи, ул. Возрождения,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Салеев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(861-22) 67-29-14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профессиональная образовательная организация «Кубанский юридический колледж»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354000, Краснодарский край,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Сочи, ул. Конституции СССР,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 Александр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(862) 257-57-11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профессиональная образовательная организация "АКАДЕМИЧЕСКИЙ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354008, Краснодарский край, г. Сочи,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д.12, корпус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Кагосян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Сагратович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(8622)2-50-11-28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профессиональное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«Колледж гостиничного бизнеса в г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очи»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354340, Краснодарский край,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Сочи,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Гурина Людмила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(862)246-68-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(862)246-68-18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образовательная организация частное учреждение "Автомобильно-дорожный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354051, г. Сочи,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Заровняя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8(862) 267-72,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267-777-2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частное учреждение профессиональная образовательная организация «Сочинский гуманитарно-экономический колледж»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Сочи, пер. Строительный,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 Виталий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(862) 255-72-75,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8-918-4090361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«СОЧИНСКИЙ ГУМАНИТАРНО-ТЕХНИЧЕСКИЙ КОЛЛЕДЖ»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Сочи, ул. Коммунальная, 37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(862) – 236-05-06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8-918-305-00-05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ПРОФЕССИОНАЛЬНАЯ ОБРАЗОВАТЕЛЬНАЯ ОРГАНИЗАЦИЯ «СОЧИНСКИЙ КОЛЛЕДЖ УПРАВЛЕНИЯ»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Сочи, село Раздольное, ул.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Адлеровский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Пшунетлев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8(918)4215143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«Профессиональное училище № 65»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353544, п. Веселовка,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Гвардейская,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 обязанности Коваленко Артем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(861-48) 3-64-49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кадровых ресурсов»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35270, г. Тимашевск,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Степанова,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Лопачева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(861-30) 4-26-35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Тихорецкий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352104, г. Тихорецк,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Парковый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Гагарина,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 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(861-96)47-2-95,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47-2-91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Тихорецкий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отраслевых технологий»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352126, г. Тихорецк, Новорождественское шоссе,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(861-96) 5-83-62, 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5-83-66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«Туапсинский социально- педагогический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352800, г. Туапсе,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Полетаева,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Синихина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(861-67) 2-39-29,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2-05-22, 2-44-04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«Туапсинский гидрометеорологический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352800, г. Туапсе,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Морская,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Яйли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Ервант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Аресович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(861-67) 2-38-14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среднего профессионального образования "Туапсинский финансово-юридический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352800, г. Туапсе, ул. Полетаева,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Несват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(86167) 3-02-90, 2-49-01 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353620, ст. Старощербиновская,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Красина, 133/1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Гребенник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(861-51) 7-78-35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Староминский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механико-технологический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353607,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Староминская,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Большая Садовая,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Сидячко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(861-53) 78-2-62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Успенский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«Успенский техникум механизации и профессиональных технологий»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352450, с. Успенское, ул. Школьная,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(861-40) 5-66-38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 - педагогический колледж»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352300, г. </w:t>
            </w:r>
            <w:proofErr w:type="spellStart"/>
            <w:proofErr w:type="gram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- Лабинск</w:t>
            </w:r>
            <w:proofErr w:type="gram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Филоновский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(861-35) 2-35-55</w:t>
            </w:r>
          </w:p>
        </w:tc>
      </w:tr>
      <w:tr w:rsidR="00E255D8" w:rsidRPr="00E255D8" w:rsidTr="00E255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«Ладожский многопрофильный техникум»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352320,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ст. Ладожская,</w:t>
            </w:r>
          </w:p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Каюн</w:t>
            </w:r>
            <w:proofErr w:type="spellEnd"/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D8" w:rsidRPr="00E255D8" w:rsidRDefault="00E255D8" w:rsidP="00E25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D8">
              <w:rPr>
                <w:rFonts w:ascii="Times New Roman" w:eastAsia="Times New Roman" w:hAnsi="Times New Roman" w:cs="Times New Roman"/>
                <w:sz w:val="24"/>
                <w:szCs w:val="24"/>
              </w:rPr>
              <w:t>8 (861-35) 7-03-96</w:t>
            </w:r>
          </w:p>
        </w:tc>
      </w:tr>
    </w:tbl>
    <w:p w:rsidR="00FC4816" w:rsidRDefault="00FC4816"/>
    <w:sectPr w:rsidR="00FC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5D8"/>
    <w:rsid w:val="00E255D8"/>
    <w:rsid w:val="00FC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3657</Words>
  <Characters>20850</Characters>
  <Application>Microsoft Office Word</Application>
  <DocSecurity>0</DocSecurity>
  <Lines>173</Lines>
  <Paragraphs>48</Paragraphs>
  <ScaleCrop>false</ScaleCrop>
  <Company/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sh_5_kabs</dc:creator>
  <cp:keywords/>
  <dc:description/>
  <cp:lastModifiedBy>sh_5_kabs</cp:lastModifiedBy>
  <cp:revision>3</cp:revision>
  <dcterms:created xsi:type="dcterms:W3CDTF">2019-02-02T08:27:00Z</dcterms:created>
  <dcterms:modified xsi:type="dcterms:W3CDTF">2019-02-02T08:29:00Z</dcterms:modified>
</cp:coreProperties>
</file>