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FDB" w:rsidRPr="0091549B" w:rsidRDefault="00125EDA" w:rsidP="0091549B">
      <w:pPr>
        <w:tabs>
          <w:tab w:val="left" w:pos="1725"/>
        </w:tabs>
        <w:jc w:val="both"/>
        <w:rPr>
          <w:b/>
          <w:color w:val="FF0000"/>
          <w:sz w:val="36"/>
          <w:szCs w:val="36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914400" cy="829310"/>
            <wp:effectExtent l="19050" t="0" r="0" b="0"/>
            <wp:wrapSquare wrapText="bothSides"/>
            <wp:docPr id="14" name="Рисунок 14" descr="g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95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2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549B">
        <w:rPr>
          <w:sz w:val="28"/>
          <w:szCs w:val="28"/>
        </w:rPr>
        <w:tab/>
      </w:r>
      <w:r w:rsidR="0091549B" w:rsidRPr="0091549B">
        <w:rPr>
          <w:b/>
          <w:color w:val="FF0000"/>
          <w:sz w:val="36"/>
          <w:szCs w:val="36"/>
        </w:rPr>
        <w:t>Встреча  с ветераном</w:t>
      </w:r>
    </w:p>
    <w:p w:rsidR="0091549B" w:rsidRPr="0091549B" w:rsidRDefault="0091549B" w:rsidP="006F4676">
      <w:pPr>
        <w:jc w:val="both"/>
        <w:rPr>
          <w:b/>
          <w:color w:val="FF0000"/>
          <w:sz w:val="36"/>
          <w:szCs w:val="36"/>
        </w:rPr>
      </w:pPr>
    </w:p>
    <w:p w:rsidR="0091549B" w:rsidRDefault="0091549B" w:rsidP="006F4676">
      <w:pPr>
        <w:jc w:val="both"/>
        <w:rPr>
          <w:sz w:val="28"/>
          <w:szCs w:val="28"/>
        </w:rPr>
      </w:pPr>
    </w:p>
    <w:p w:rsidR="001E0963" w:rsidRDefault="0091549B" w:rsidP="001E0963">
      <w:pPr>
        <w:jc w:val="both"/>
        <w:rPr>
          <w:sz w:val="28"/>
          <w:szCs w:val="28"/>
        </w:rPr>
      </w:pPr>
      <w:r>
        <w:rPr>
          <w:sz w:val="28"/>
          <w:szCs w:val="28"/>
        </w:rPr>
        <w:t>28.01.2016 года учащиеся 11 «Б» класса навестили ветерана Великой Отечественной войны Мосолкова Виктора Константиновича.</w:t>
      </w:r>
      <w:r w:rsidR="00BD7C26">
        <w:rPr>
          <w:sz w:val="28"/>
          <w:szCs w:val="28"/>
        </w:rPr>
        <w:t xml:space="preserve"> Виктор Константинович имеет Орден Великой Отечественной Воины</w:t>
      </w:r>
      <w:r w:rsidR="00B31721">
        <w:rPr>
          <w:sz w:val="28"/>
          <w:szCs w:val="28"/>
        </w:rPr>
        <w:t xml:space="preserve"> </w:t>
      </w:r>
      <w:r w:rsidR="00BD7C26">
        <w:rPr>
          <w:sz w:val="28"/>
          <w:szCs w:val="28"/>
        </w:rPr>
        <w:t>-</w:t>
      </w:r>
      <w:r w:rsidR="00B31721">
        <w:rPr>
          <w:sz w:val="28"/>
          <w:szCs w:val="28"/>
        </w:rPr>
        <w:t xml:space="preserve"> </w:t>
      </w:r>
      <w:r w:rsidR="00BD7C26">
        <w:rPr>
          <w:sz w:val="28"/>
          <w:szCs w:val="28"/>
        </w:rPr>
        <w:t>2 степени, медали</w:t>
      </w:r>
      <w:r w:rsidR="00B62B73">
        <w:rPr>
          <w:sz w:val="28"/>
          <w:szCs w:val="28"/>
        </w:rPr>
        <w:t>:</w:t>
      </w:r>
      <w:r w:rsidR="00BD7C26">
        <w:rPr>
          <w:sz w:val="28"/>
          <w:szCs w:val="28"/>
        </w:rPr>
        <w:t xml:space="preserve"> «За боевые заслуги», «За победу над Германией».</w:t>
      </w:r>
      <w:r w:rsidR="00A621FB">
        <w:rPr>
          <w:sz w:val="28"/>
          <w:szCs w:val="28"/>
        </w:rPr>
        <w:t xml:space="preserve"> </w:t>
      </w:r>
    </w:p>
    <w:p w:rsidR="001E0963" w:rsidRPr="00675249" w:rsidRDefault="001E0963" w:rsidP="001E09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75249">
        <w:rPr>
          <w:color w:val="000000"/>
          <w:sz w:val="28"/>
          <w:szCs w:val="28"/>
        </w:rPr>
        <w:t>Память - наша история. Каким будет взгляд на неё школьника, таким будет наш завтрашний день. Конечно, история войны писалась кровью, и, чем дальше уходит время, тем спокойнее будут воспринимать люди, в том числе дети, жесточайшие её факты. Но никогда не должны они перестать волноваться, узнавая о них</w:t>
      </w:r>
      <w:r>
        <w:rPr>
          <w:color w:val="000000"/>
          <w:sz w:val="28"/>
          <w:szCs w:val="28"/>
        </w:rPr>
        <w:t>.</w:t>
      </w:r>
    </w:p>
    <w:p w:rsidR="00836F29" w:rsidRPr="00675249" w:rsidRDefault="00B62B73" w:rsidP="004852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A11BB">
        <w:rPr>
          <w:sz w:val="28"/>
          <w:szCs w:val="28"/>
        </w:rPr>
        <w:t>Ребята не первый раз посещают семью ветерана Великой Отечественной войны</w:t>
      </w:r>
      <w:r w:rsidR="005529AA">
        <w:rPr>
          <w:sz w:val="28"/>
          <w:szCs w:val="28"/>
        </w:rPr>
        <w:t xml:space="preserve"> и каждый раз Виктор Константинович рассказывает интересные факты своей военной биографии.</w:t>
      </w:r>
      <w:r w:rsidR="005A11BB">
        <w:rPr>
          <w:sz w:val="28"/>
          <w:szCs w:val="28"/>
        </w:rPr>
        <w:t xml:space="preserve"> </w:t>
      </w:r>
    </w:p>
    <w:p w:rsidR="004852C8" w:rsidRDefault="00836F29" w:rsidP="004852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86E62">
        <w:rPr>
          <w:sz w:val="28"/>
          <w:szCs w:val="28"/>
        </w:rPr>
        <w:t>И это раз не был исключением, Виктор Константинович помнит военные дни, как - будто все случилось вчера</w:t>
      </w:r>
      <w:r w:rsidR="004852C8">
        <w:rPr>
          <w:sz w:val="28"/>
          <w:szCs w:val="28"/>
        </w:rPr>
        <w:t xml:space="preserve"> и сегодня он рассказал о</w:t>
      </w:r>
      <w:r w:rsidR="004852C8" w:rsidRPr="004852C8">
        <w:rPr>
          <w:sz w:val="28"/>
          <w:szCs w:val="28"/>
        </w:rPr>
        <w:t xml:space="preserve"> </w:t>
      </w:r>
      <w:r w:rsidR="004852C8">
        <w:rPr>
          <w:sz w:val="28"/>
          <w:szCs w:val="28"/>
        </w:rPr>
        <w:t xml:space="preserve"> тяжелой жизни бойцов, о нехватке еды, о </w:t>
      </w:r>
      <w:r w:rsidR="00166D1E">
        <w:rPr>
          <w:sz w:val="28"/>
          <w:szCs w:val="28"/>
        </w:rPr>
        <w:t>том,</w:t>
      </w:r>
      <w:r w:rsidR="004852C8">
        <w:rPr>
          <w:sz w:val="28"/>
          <w:szCs w:val="28"/>
        </w:rPr>
        <w:t xml:space="preserve"> как приходилось пить воду из моря, рассказал со слезами на глазах как будто заново переживал эти моменты. Поведал о том, что годы войны прошел всю Латвию, Литву, Эстонию. Помнит радость всех людей, когда прозвучало слово «Победа». </w:t>
      </w:r>
    </w:p>
    <w:p w:rsidR="00FA2260" w:rsidRPr="00675249" w:rsidRDefault="00675249" w:rsidP="006F4676">
      <w:pPr>
        <w:jc w:val="both"/>
        <w:rPr>
          <w:sz w:val="28"/>
          <w:szCs w:val="28"/>
        </w:rPr>
      </w:pPr>
      <w:r>
        <w:rPr>
          <w:color w:val="000000"/>
          <w:sz w:val="27"/>
          <w:szCs w:val="27"/>
        </w:rPr>
        <w:t xml:space="preserve">       </w:t>
      </w:r>
      <w:r w:rsidRPr="00675249">
        <w:rPr>
          <w:color w:val="000000"/>
          <w:sz w:val="28"/>
          <w:szCs w:val="28"/>
        </w:rPr>
        <w:t>Школьни</w:t>
      </w:r>
      <w:r>
        <w:rPr>
          <w:color w:val="000000"/>
          <w:sz w:val="28"/>
          <w:szCs w:val="28"/>
        </w:rPr>
        <w:t>ки же в ответ пожелали ветерану</w:t>
      </w:r>
      <w:r w:rsidRPr="00675249">
        <w:rPr>
          <w:color w:val="000000"/>
          <w:sz w:val="28"/>
          <w:szCs w:val="28"/>
        </w:rPr>
        <w:t xml:space="preserve"> крепкого здоровья и высказали огромное спасибо за то, что нынешнему подрастающему поколению есть на кого равняться и брать пример</w:t>
      </w:r>
      <w:r>
        <w:rPr>
          <w:color w:val="000000"/>
          <w:sz w:val="28"/>
          <w:szCs w:val="28"/>
        </w:rPr>
        <w:t>.</w:t>
      </w:r>
    </w:p>
    <w:p w:rsidR="00FA2260" w:rsidRDefault="00486E62" w:rsidP="006F4676">
      <w:pPr>
        <w:jc w:val="both"/>
        <w:rPr>
          <w:sz w:val="28"/>
          <w:szCs w:val="28"/>
        </w:rPr>
      </w:pPr>
      <w:r w:rsidRPr="00675249">
        <w:rPr>
          <w:sz w:val="28"/>
          <w:szCs w:val="28"/>
        </w:rPr>
        <w:t xml:space="preserve"> </w:t>
      </w:r>
    </w:p>
    <w:p w:rsidR="002D237D" w:rsidRDefault="00125EDA" w:rsidP="002D237D">
      <w:pPr>
        <w:jc w:val="both"/>
      </w:pPr>
      <w:r>
        <w:rPr>
          <w:noProof/>
          <w:sz w:val="28"/>
          <w:szCs w:val="28"/>
        </w:rPr>
        <w:drawing>
          <wp:inline distT="0" distB="0" distL="0" distR="0">
            <wp:extent cx="2276475" cy="2428875"/>
            <wp:effectExtent l="19050" t="0" r="9525" b="0"/>
            <wp:docPr id="1" name="Рисунок 1" descr="IMG_4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441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0550">
        <w:rPr>
          <w:sz w:val="28"/>
          <w:szCs w:val="28"/>
        </w:rPr>
        <w:t xml:space="preserve">      </w:t>
      </w:r>
      <w:r>
        <w:rPr>
          <w:noProof/>
          <w:sz w:val="28"/>
          <w:szCs w:val="28"/>
        </w:rPr>
        <w:drawing>
          <wp:inline distT="0" distB="0" distL="0" distR="0">
            <wp:extent cx="2876550" cy="3838575"/>
            <wp:effectExtent l="19050" t="0" r="0" b="0"/>
            <wp:docPr id="2" name="Рисунок 2" descr="IMG_4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443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383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73AC" w:rsidRPr="002D237D" w:rsidRDefault="002D237D" w:rsidP="002D237D">
      <w:pPr>
        <w:tabs>
          <w:tab w:val="left" w:pos="1155"/>
        </w:tabs>
      </w:pPr>
      <w:r>
        <w:tab/>
        <w:t>Бабаев Тихон</w:t>
      </w:r>
      <w:r w:rsidR="00091AA7">
        <w:t>, ученик 11 «Б» класса</w:t>
      </w:r>
    </w:p>
    <w:sectPr w:rsidR="003B73AC" w:rsidRPr="002D237D" w:rsidSect="005340D5">
      <w:pgSz w:w="11906" w:h="16838"/>
      <w:pgMar w:top="1134" w:right="850" w:bottom="1134" w:left="1701" w:header="708" w:footer="708" w:gutter="0"/>
      <w:pgBorders w:offsetFrom="page">
        <w:top w:val="thickThinSmallGap" w:sz="24" w:space="24" w:color="548DD4"/>
        <w:left w:val="thickThinSmallGap" w:sz="24" w:space="24" w:color="548DD4"/>
        <w:bottom w:val="thinThickSmallGap" w:sz="24" w:space="24" w:color="548DD4"/>
        <w:right w:val="thinThickSmallGap" w:sz="24" w:space="24" w:color="548DD4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20EE2"/>
    <w:multiLevelType w:val="hybridMultilevel"/>
    <w:tmpl w:val="1C3811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0D1C82"/>
    <w:rsid w:val="00053E1A"/>
    <w:rsid w:val="0005543D"/>
    <w:rsid w:val="00091AA7"/>
    <w:rsid w:val="000C509D"/>
    <w:rsid w:val="000C69ED"/>
    <w:rsid w:val="000D01EB"/>
    <w:rsid w:val="000D1C82"/>
    <w:rsid w:val="00125EDA"/>
    <w:rsid w:val="00166D1E"/>
    <w:rsid w:val="001809C9"/>
    <w:rsid w:val="001B4371"/>
    <w:rsid w:val="001E0963"/>
    <w:rsid w:val="0025728D"/>
    <w:rsid w:val="0026150E"/>
    <w:rsid w:val="00274F66"/>
    <w:rsid w:val="002D237D"/>
    <w:rsid w:val="00300A26"/>
    <w:rsid w:val="00315A81"/>
    <w:rsid w:val="003319A5"/>
    <w:rsid w:val="003A6FB0"/>
    <w:rsid w:val="003B3D82"/>
    <w:rsid w:val="003B73AC"/>
    <w:rsid w:val="004177D4"/>
    <w:rsid w:val="00447AF8"/>
    <w:rsid w:val="004852C8"/>
    <w:rsid w:val="00486E62"/>
    <w:rsid w:val="004F6505"/>
    <w:rsid w:val="00503761"/>
    <w:rsid w:val="005340D5"/>
    <w:rsid w:val="005529AA"/>
    <w:rsid w:val="0055340C"/>
    <w:rsid w:val="005A11BB"/>
    <w:rsid w:val="005C0BDD"/>
    <w:rsid w:val="00625CE3"/>
    <w:rsid w:val="00675249"/>
    <w:rsid w:val="006F4676"/>
    <w:rsid w:val="00723047"/>
    <w:rsid w:val="007470B5"/>
    <w:rsid w:val="007519B8"/>
    <w:rsid w:val="007F55AF"/>
    <w:rsid w:val="00813F90"/>
    <w:rsid w:val="00815659"/>
    <w:rsid w:val="00836F29"/>
    <w:rsid w:val="00870FDB"/>
    <w:rsid w:val="008B38EE"/>
    <w:rsid w:val="008C50CD"/>
    <w:rsid w:val="0091549B"/>
    <w:rsid w:val="009907A6"/>
    <w:rsid w:val="00A621FB"/>
    <w:rsid w:val="00A83B1F"/>
    <w:rsid w:val="00A842C0"/>
    <w:rsid w:val="00AA0755"/>
    <w:rsid w:val="00AB664C"/>
    <w:rsid w:val="00B0561C"/>
    <w:rsid w:val="00B31721"/>
    <w:rsid w:val="00B62B73"/>
    <w:rsid w:val="00B77AD3"/>
    <w:rsid w:val="00BC5E42"/>
    <w:rsid w:val="00BD7C26"/>
    <w:rsid w:val="00BE1BB0"/>
    <w:rsid w:val="00C60A2F"/>
    <w:rsid w:val="00C73B86"/>
    <w:rsid w:val="00CD0320"/>
    <w:rsid w:val="00CE0E76"/>
    <w:rsid w:val="00CE7790"/>
    <w:rsid w:val="00CF24FA"/>
    <w:rsid w:val="00CF2A21"/>
    <w:rsid w:val="00D12C0D"/>
    <w:rsid w:val="00D449C9"/>
    <w:rsid w:val="00D45A2A"/>
    <w:rsid w:val="00D50550"/>
    <w:rsid w:val="00D63765"/>
    <w:rsid w:val="00DB7CDF"/>
    <w:rsid w:val="00E118AD"/>
    <w:rsid w:val="00E523EC"/>
    <w:rsid w:val="00F004A0"/>
    <w:rsid w:val="00F43082"/>
    <w:rsid w:val="00F45F10"/>
    <w:rsid w:val="00F90162"/>
    <w:rsid w:val="00FA2260"/>
    <w:rsid w:val="00FA3B7B"/>
    <w:rsid w:val="00FC2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qFormat/>
    <w:rsid w:val="00C73B8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 февраля в рамках месячника оборонно-массовой и военно-патриотической работы в спортивном зале МБОУ СОШ №8 состоялся городской конкурс «Строя и песни» «Аты - баты» юнармейских отрядов среди 6-7-х классов всех школ города</vt:lpstr>
    </vt:vector>
  </TitlesOfParts>
  <Company>кабинет 36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февраля в рамках месячника оборонно-массовой и военно-патриотической работы в спортивном зале МБОУ СОШ №8 состоялся городской конкурс «Строя и песни» «Аты - баты» юнармейских отрядов среди 6-7-х классов всех школ города</dc:title>
  <dc:creator>СОШ №5</dc:creator>
  <cp:lastModifiedBy>Windows User</cp:lastModifiedBy>
  <cp:revision>2</cp:revision>
  <cp:lastPrinted>2013-02-18T08:47:00Z</cp:lastPrinted>
  <dcterms:created xsi:type="dcterms:W3CDTF">2016-01-28T11:54:00Z</dcterms:created>
  <dcterms:modified xsi:type="dcterms:W3CDTF">2016-01-28T11:54:00Z</dcterms:modified>
</cp:coreProperties>
</file>