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B" w:rsidRPr="00AB664C" w:rsidRDefault="00870FDB" w:rsidP="006F4676">
      <w:pPr>
        <w:jc w:val="both"/>
        <w:rPr>
          <w:sz w:val="28"/>
          <w:szCs w:val="28"/>
        </w:rPr>
      </w:pPr>
    </w:p>
    <w:p w:rsidR="00FA2260" w:rsidRDefault="004E6E14" w:rsidP="006F46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138430</wp:posOffset>
            </wp:positionV>
            <wp:extent cx="1600200" cy="14516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162">
        <w:rPr>
          <w:sz w:val="28"/>
          <w:szCs w:val="28"/>
        </w:rPr>
        <w:tab/>
      </w:r>
    </w:p>
    <w:p w:rsidR="0082603C" w:rsidRPr="00D83A6B" w:rsidRDefault="0082603C" w:rsidP="0082603C">
      <w:pPr>
        <w:jc w:val="both"/>
        <w:rPr>
          <w:sz w:val="28"/>
          <w:szCs w:val="28"/>
        </w:rPr>
      </w:pPr>
    </w:p>
    <w:p w:rsidR="001A3ABE" w:rsidRDefault="001A3ABE" w:rsidP="001A3ABE">
      <w:pPr>
        <w:tabs>
          <w:tab w:val="left" w:pos="1860"/>
        </w:tabs>
        <w:jc w:val="center"/>
        <w:rPr>
          <w:b/>
          <w:color w:val="FF0000"/>
          <w:sz w:val="36"/>
          <w:szCs w:val="36"/>
        </w:rPr>
      </w:pPr>
      <w:r w:rsidRPr="001A3ABE">
        <w:rPr>
          <w:b/>
          <w:color w:val="FF0000"/>
          <w:sz w:val="36"/>
          <w:szCs w:val="36"/>
        </w:rPr>
        <w:t>Спортивные соревнования</w:t>
      </w:r>
    </w:p>
    <w:p w:rsidR="00FA2260" w:rsidRPr="001A3ABE" w:rsidRDefault="001A3ABE" w:rsidP="001A3ABE">
      <w:pPr>
        <w:tabs>
          <w:tab w:val="left" w:pos="1860"/>
        </w:tabs>
        <w:jc w:val="center"/>
        <w:rPr>
          <w:b/>
          <w:color w:val="FF0000"/>
          <w:sz w:val="36"/>
          <w:szCs w:val="36"/>
        </w:rPr>
      </w:pPr>
      <w:r w:rsidRPr="001A3ABE">
        <w:rPr>
          <w:b/>
          <w:color w:val="FF0000"/>
          <w:sz w:val="36"/>
          <w:szCs w:val="36"/>
        </w:rPr>
        <w:t>«К защите Родины готов!»</w:t>
      </w:r>
    </w:p>
    <w:p w:rsidR="00D45A2A" w:rsidRPr="00F90162" w:rsidRDefault="00D45A2A" w:rsidP="003B73AC"/>
    <w:p w:rsidR="00112AE5" w:rsidRDefault="005D65B2" w:rsidP="00C13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2AE5">
        <w:rPr>
          <w:sz w:val="28"/>
          <w:szCs w:val="28"/>
        </w:rPr>
        <w:t xml:space="preserve"> февраля</w:t>
      </w:r>
      <w:r w:rsidR="00112AE5" w:rsidRPr="00FC3373">
        <w:rPr>
          <w:sz w:val="28"/>
          <w:szCs w:val="28"/>
        </w:rPr>
        <w:t xml:space="preserve"> </w:t>
      </w:r>
      <w:r w:rsidR="00F95F0E">
        <w:rPr>
          <w:sz w:val="28"/>
          <w:szCs w:val="28"/>
        </w:rPr>
        <w:t>на территории учебного центра воинской части № 2396Б прошли военно-спортивные соревнования «К защите родины готов!» в рамках месячника оборонно-массовой и военно-патриотической работы.</w:t>
      </w:r>
    </w:p>
    <w:p w:rsidR="00F95F0E" w:rsidRDefault="00F95F0E" w:rsidP="00C13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СОШ № 5 заняла в общем зачёте 2 место.</w:t>
      </w:r>
    </w:p>
    <w:p w:rsidR="00112AE5" w:rsidRDefault="00112AE5" w:rsidP="00C1373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373C">
        <w:rPr>
          <w:sz w:val="28"/>
          <w:szCs w:val="28"/>
        </w:rPr>
        <w:t>портивные соревнования  тренирую</w:t>
      </w:r>
      <w:r>
        <w:rPr>
          <w:sz w:val="28"/>
          <w:szCs w:val="28"/>
        </w:rPr>
        <w:t>т силу воли, характера, выдержку, физическую подготовку и моральную выносливость. А в дальнейшем помогает приспосабливаться к различным жизненным ситуациям.</w:t>
      </w:r>
    </w:p>
    <w:p w:rsidR="00F95F0E" w:rsidRDefault="00F95F0E" w:rsidP="00112AE5">
      <w:pPr>
        <w:jc w:val="both"/>
        <w:rPr>
          <w:sz w:val="28"/>
          <w:szCs w:val="28"/>
        </w:rPr>
      </w:pPr>
    </w:p>
    <w:p w:rsidR="00F95F0E" w:rsidRPr="00F95F0E" w:rsidRDefault="004E6E14" w:rsidP="00112AE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2352675"/>
            <wp:effectExtent l="19050" t="0" r="0" b="0"/>
            <wp:docPr id="1" name="Рисунок 1" descr="P210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1000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F0E" w:rsidRPr="00F95F0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00325" cy="2324100"/>
            <wp:effectExtent l="19050" t="0" r="9525" b="0"/>
            <wp:docPr id="2" name="Рисунок 2" descr="P210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1000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E5" w:rsidRDefault="004E6E14" w:rsidP="00112AE5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5080</wp:posOffset>
            </wp:positionV>
            <wp:extent cx="2628900" cy="2171700"/>
            <wp:effectExtent l="19050" t="0" r="0" b="0"/>
            <wp:wrapSquare wrapText="bothSides"/>
            <wp:docPr id="45" name="Рисунок 45" descr="P210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21000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514600" cy="2181225"/>
            <wp:effectExtent l="19050" t="0" r="0" b="0"/>
            <wp:wrapSquare wrapText="bothSides"/>
            <wp:docPr id="44" name="Рисунок 44" descr="P210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21000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E5" w:rsidRPr="009A22A5" w:rsidRDefault="00112AE5" w:rsidP="00112AE5">
      <w:pPr>
        <w:jc w:val="center"/>
        <w:rPr>
          <w:rFonts w:ascii="Monotype Corsiva" w:hAnsi="Monotype Corsiva"/>
          <w:sz w:val="32"/>
          <w:szCs w:val="32"/>
        </w:rPr>
      </w:pPr>
    </w:p>
    <w:p w:rsidR="00C1373C" w:rsidRDefault="00C1373C" w:rsidP="00112AE5">
      <w:pPr>
        <w:jc w:val="center"/>
      </w:pPr>
    </w:p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Default="00C1373C" w:rsidP="00C1373C"/>
    <w:p w:rsidR="00C1373C" w:rsidRPr="00143E9D" w:rsidRDefault="00C1373C" w:rsidP="00C1373C">
      <w:pPr>
        <w:tabs>
          <w:tab w:val="left" w:pos="1395"/>
        </w:tabs>
        <w:jc w:val="center"/>
        <w:rPr>
          <w:sz w:val="28"/>
          <w:szCs w:val="28"/>
        </w:rPr>
      </w:pPr>
      <w:r w:rsidRPr="00143E9D">
        <w:rPr>
          <w:sz w:val="28"/>
          <w:szCs w:val="28"/>
        </w:rPr>
        <w:t>Мы поздравляем нашу команду вместе с руководителем Музыченко О.А. и желаем дальнейших побед!!!</w:t>
      </w:r>
    </w:p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Default="00C1373C" w:rsidP="00C1373C">
      <w:pPr>
        <w:tabs>
          <w:tab w:val="left" w:pos="5895"/>
        </w:tabs>
        <w:jc w:val="right"/>
      </w:pPr>
      <w:r>
        <w:tab/>
        <w:t>Устинова О.А., зам.</w:t>
      </w:r>
    </w:p>
    <w:p w:rsidR="00274F66" w:rsidRPr="00C1373C" w:rsidRDefault="00C1373C" w:rsidP="00C1373C">
      <w:pPr>
        <w:tabs>
          <w:tab w:val="left" w:pos="5895"/>
        </w:tabs>
        <w:jc w:val="right"/>
      </w:pPr>
      <w:r>
        <w:t xml:space="preserve"> директора по ВР</w:t>
      </w:r>
    </w:p>
    <w:sectPr w:rsidR="00274F66" w:rsidRPr="00C1373C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D1C82"/>
    <w:rsid w:val="00053E1A"/>
    <w:rsid w:val="0005543D"/>
    <w:rsid w:val="000C509D"/>
    <w:rsid w:val="000C69ED"/>
    <w:rsid w:val="000D01EB"/>
    <w:rsid w:val="000D1C82"/>
    <w:rsid w:val="00112AE5"/>
    <w:rsid w:val="00143E9D"/>
    <w:rsid w:val="001809C9"/>
    <w:rsid w:val="001A3ABE"/>
    <w:rsid w:val="0026150E"/>
    <w:rsid w:val="00266F1D"/>
    <w:rsid w:val="00274F66"/>
    <w:rsid w:val="0027663B"/>
    <w:rsid w:val="00300A26"/>
    <w:rsid w:val="00315A81"/>
    <w:rsid w:val="00327D33"/>
    <w:rsid w:val="003B3D82"/>
    <w:rsid w:val="003B73AC"/>
    <w:rsid w:val="004177D4"/>
    <w:rsid w:val="00447AF8"/>
    <w:rsid w:val="004E6E14"/>
    <w:rsid w:val="004F6505"/>
    <w:rsid w:val="00503761"/>
    <w:rsid w:val="005340D5"/>
    <w:rsid w:val="0055340C"/>
    <w:rsid w:val="005C0BDD"/>
    <w:rsid w:val="005D65B2"/>
    <w:rsid w:val="00621424"/>
    <w:rsid w:val="00625CE3"/>
    <w:rsid w:val="006F4676"/>
    <w:rsid w:val="00723047"/>
    <w:rsid w:val="007470B5"/>
    <w:rsid w:val="007519B8"/>
    <w:rsid w:val="007F1FB3"/>
    <w:rsid w:val="007F55AF"/>
    <w:rsid w:val="00813F90"/>
    <w:rsid w:val="00815659"/>
    <w:rsid w:val="0082603C"/>
    <w:rsid w:val="00870FDB"/>
    <w:rsid w:val="008B38EE"/>
    <w:rsid w:val="008C50CD"/>
    <w:rsid w:val="009907A6"/>
    <w:rsid w:val="00A83B1F"/>
    <w:rsid w:val="00A842C0"/>
    <w:rsid w:val="00AA0755"/>
    <w:rsid w:val="00AB664C"/>
    <w:rsid w:val="00B0561C"/>
    <w:rsid w:val="00B77AD3"/>
    <w:rsid w:val="00C1373C"/>
    <w:rsid w:val="00C50D33"/>
    <w:rsid w:val="00C60A2F"/>
    <w:rsid w:val="00C73B86"/>
    <w:rsid w:val="00CE0E76"/>
    <w:rsid w:val="00CE7790"/>
    <w:rsid w:val="00CF24FA"/>
    <w:rsid w:val="00CF2A21"/>
    <w:rsid w:val="00D12C0D"/>
    <w:rsid w:val="00D449C9"/>
    <w:rsid w:val="00D45A2A"/>
    <w:rsid w:val="00D63765"/>
    <w:rsid w:val="00D83A6B"/>
    <w:rsid w:val="00DB7CDF"/>
    <w:rsid w:val="00E118AD"/>
    <w:rsid w:val="00E523EC"/>
    <w:rsid w:val="00F004A0"/>
    <w:rsid w:val="00F43082"/>
    <w:rsid w:val="00F45F10"/>
    <w:rsid w:val="00F90162"/>
    <w:rsid w:val="00F95F0E"/>
    <w:rsid w:val="00FA2260"/>
    <w:rsid w:val="00FA3B7B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2013-02-21T10:46:00Z</cp:lastPrinted>
  <dcterms:created xsi:type="dcterms:W3CDTF">2016-02-11T07:47:00Z</dcterms:created>
  <dcterms:modified xsi:type="dcterms:W3CDTF">2016-02-11T07:47:00Z</dcterms:modified>
</cp:coreProperties>
</file>