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8" w:rsidRPr="006152C8" w:rsidRDefault="0001142B" w:rsidP="006152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CF4">
        <w:rPr>
          <w:sz w:val="28"/>
          <w:szCs w:val="28"/>
        </w:rPr>
        <w:tab/>
      </w:r>
    </w:p>
    <w:p w:rsidR="00511AC6" w:rsidRPr="00B047BC" w:rsidRDefault="00237F95" w:rsidP="00237F95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Посещение воинской части</w:t>
      </w:r>
    </w:p>
    <w:p w:rsidR="00D45A2A" w:rsidRPr="00511AC6" w:rsidRDefault="00D45A2A" w:rsidP="00D45A2A">
      <w:pPr>
        <w:jc w:val="both"/>
        <w:rPr>
          <w:sz w:val="28"/>
          <w:szCs w:val="28"/>
        </w:rPr>
      </w:pPr>
    </w:p>
    <w:p w:rsidR="007E057F" w:rsidRDefault="00B047BC" w:rsidP="007E057F">
      <w:pPr>
        <w:jc w:val="both"/>
        <w:rPr>
          <w:sz w:val="28"/>
          <w:szCs w:val="28"/>
        </w:rPr>
      </w:pPr>
      <w:r w:rsidRPr="007E057F">
        <w:rPr>
          <w:sz w:val="28"/>
          <w:szCs w:val="28"/>
        </w:rPr>
        <w:t xml:space="preserve">      </w:t>
      </w:r>
      <w:r w:rsidR="00237F95" w:rsidRPr="007E057F">
        <w:rPr>
          <w:sz w:val="28"/>
          <w:szCs w:val="28"/>
        </w:rPr>
        <w:t>4 февраля 2016 года   ученики 1 «А» класса посетили Отделение (пограничную заставу) на мысе Толстый. Увлекательную экскурсию провёл старший лейтенант С.С. Галкин.</w:t>
      </w:r>
      <w:r w:rsidR="007E057F" w:rsidRPr="007E057F">
        <w:rPr>
          <w:sz w:val="28"/>
          <w:szCs w:val="28"/>
        </w:rPr>
        <w:t xml:space="preserve"> </w:t>
      </w:r>
    </w:p>
    <w:p w:rsidR="00BF4285" w:rsidRPr="00BF4285" w:rsidRDefault="007E057F" w:rsidP="00BF4285">
      <w:pPr>
        <w:jc w:val="both"/>
        <w:rPr>
          <w:sz w:val="28"/>
          <w:szCs w:val="28"/>
        </w:rPr>
      </w:pPr>
      <w:r w:rsidRPr="00BF4285">
        <w:rPr>
          <w:sz w:val="28"/>
          <w:szCs w:val="28"/>
        </w:rPr>
        <w:t xml:space="preserve">         Военнослужащие познакомили ребят со своей повседневной жизнью, бытом и не всегда лёгкой учёбой и службой.</w:t>
      </w:r>
      <w:r w:rsidR="00752CA8" w:rsidRPr="00BF4285">
        <w:rPr>
          <w:sz w:val="28"/>
          <w:szCs w:val="28"/>
        </w:rPr>
        <w:t xml:space="preserve"> </w:t>
      </w:r>
      <w:r w:rsidR="00237F95" w:rsidRPr="00BF4285">
        <w:rPr>
          <w:sz w:val="28"/>
          <w:szCs w:val="28"/>
        </w:rPr>
        <w:t>Ребята заглянули в учебный класс, оружей</w:t>
      </w:r>
      <w:r w:rsidR="001B46CA" w:rsidRPr="00BF4285">
        <w:rPr>
          <w:sz w:val="28"/>
          <w:szCs w:val="28"/>
        </w:rPr>
        <w:t>ную комнату.</w:t>
      </w:r>
      <w:r w:rsidR="00237F95" w:rsidRPr="00BF4285">
        <w:rPr>
          <w:sz w:val="28"/>
          <w:szCs w:val="28"/>
        </w:rPr>
        <w:t xml:space="preserve"> Разделившись на команды, прошли полосу препятствий. Особой радостью  для мальчишек и девчонок явилась возможность примерить настоящий бронежилет, каску, подержать в руках оружие.</w:t>
      </w:r>
      <w:r w:rsidRPr="00BF4285">
        <w:rPr>
          <w:sz w:val="28"/>
          <w:szCs w:val="28"/>
        </w:rPr>
        <w:t xml:space="preserve"> </w:t>
      </w:r>
      <w:r w:rsidR="00237F95" w:rsidRPr="00BF4285">
        <w:rPr>
          <w:sz w:val="28"/>
          <w:szCs w:val="28"/>
        </w:rPr>
        <w:t xml:space="preserve"> </w:t>
      </w:r>
    </w:p>
    <w:p w:rsidR="00BF4285" w:rsidRPr="00BF4285" w:rsidRDefault="0001142B" w:rsidP="00BF428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802640</wp:posOffset>
            </wp:positionV>
            <wp:extent cx="3781425" cy="2800350"/>
            <wp:effectExtent l="19050" t="0" r="9525" b="0"/>
            <wp:wrapSquare wrapText="bothSides"/>
            <wp:docPr id="44" name="Рисунок 44" descr="_DSC4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_DSC46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35" r="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285" w:rsidRPr="00BF4285">
        <w:rPr>
          <w:sz w:val="28"/>
          <w:szCs w:val="28"/>
        </w:rPr>
        <w:t xml:space="preserve">  </w:t>
      </w:r>
      <w:r w:rsidR="00237F95" w:rsidRPr="00BF4285">
        <w:rPr>
          <w:sz w:val="28"/>
          <w:szCs w:val="28"/>
        </w:rPr>
        <w:t xml:space="preserve">    </w:t>
      </w:r>
      <w:r w:rsidR="00BF4285" w:rsidRPr="00BF4285">
        <w:rPr>
          <w:sz w:val="28"/>
          <w:szCs w:val="28"/>
        </w:rPr>
        <w:t>Мальчишки 1 класса покидали воинскую часть с чувством гордости за то, что и в их руках через несколько лет будет находиться ответственность за безопасность России. Они поблагодарили командование части за интересную экскурсию.</w:t>
      </w:r>
    </w:p>
    <w:p w:rsidR="003B73AC" w:rsidRPr="00BF4285" w:rsidRDefault="003B73AC" w:rsidP="003B73AC">
      <w:pPr>
        <w:rPr>
          <w:sz w:val="28"/>
          <w:szCs w:val="28"/>
        </w:rPr>
      </w:pPr>
    </w:p>
    <w:p w:rsidR="003B73AC" w:rsidRPr="009274E3" w:rsidRDefault="009274E3" w:rsidP="003B73AC">
      <w:r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3B73AC" w:rsidRPr="009274E3" w:rsidRDefault="000143C2" w:rsidP="003B73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274E3"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DB034E" w:rsidRDefault="001743B3" w:rsidP="00023F5A">
      <w:pPr>
        <w:tabs>
          <w:tab w:val="left" w:pos="5880"/>
        </w:tabs>
        <w:jc w:val="right"/>
        <w:rPr>
          <w:sz w:val="28"/>
          <w:szCs w:val="28"/>
        </w:rPr>
      </w:pPr>
      <w:r w:rsidRPr="001743B3">
        <w:t xml:space="preserve"> </w:t>
      </w:r>
      <w:r w:rsidR="000143C2">
        <w:pict>
          <v:shape id="_x0000_i1026" type="#_x0000_t75" alt="" style="width:24pt;height:24pt"/>
        </w:pict>
      </w:r>
      <w:r w:rsidR="000143C2">
        <w:pict>
          <v:shape id="_x0000_i1027" type="#_x0000_t75" alt="" style="width:24pt;height:24pt"/>
        </w:pict>
      </w:r>
    </w:p>
    <w:p w:rsidR="00DB034E" w:rsidRPr="000143C2" w:rsidRDefault="00DB034E" w:rsidP="00DB034E">
      <w:pPr>
        <w:rPr>
          <w:sz w:val="28"/>
          <w:szCs w:val="28"/>
        </w:rPr>
      </w:pPr>
    </w:p>
    <w:p w:rsidR="00DB034E" w:rsidRPr="00B11E5B" w:rsidRDefault="00DB034E" w:rsidP="00DB034E">
      <w:pPr>
        <w:rPr>
          <w:sz w:val="28"/>
          <w:szCs w:val="28"/>
        </w:rPr>
      </w:pPr>
    </w:p>
    <w:p w:rsidR="00C21F5D" w:rsidRDefault="00C21F5D" w:rsidP="00851EAC">
      <w:pPr>
        <w:tabs>
          <w:tab w:val="left" w:pos="6210"/>
        </w:tabs>
        <w:rPr>
          <w:sz w:val="28"/>
          <w:szCs w:val="28"/>
        </w:rPr>
      </w:pPr>
    </w:p>
    <w:p w:rsidR="00C21F5D" w:rsidRPr="00F973FC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01142B" w:rsidP="00C21F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</wp:posOffset>
            </wp:positionV>
            <wp:extent cx="3038475" cy="2257425"/>
            <wp:effectExtent l="19050" t="0" r="9525" b="0"/>
            <wp:wrapSquare wrapText="bothSides"/>
            <wp:docPr id="46" name="Рисунок 46" descr="P111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11109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13970</wp:posOffset>
            </wp:positionV>
            <wp:extent cx="2790825" cy="2095500"/>
            <wp:effectExtent l="19050" t="0" r="9525" b="0"/>
            <wp:wrapSquare wrapText="bothSides"/>
            <wp:docPr id="45" name="Рисунок 45" descr="P1110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11109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07601B" w:rsidRDefault="006F7646" w:rsidP="00C21F5D">
      <w:pPr>
        <w:rPr>
          <w:sz w:val="28"/>
          <w:szCs w:val="28"/>
        </w:rPr>
      </w:pPr>
      <w:r w:rsidRPr="006F7646">
        <w:rPr>
          <w:sz w:val="28"/>
          <w:szCs w:val="28"/>
        </w:rPr>
        <w:t xml:space="preserve"> </w:t>
      </w:r>
    </w:p>
    <w:p w:rsidR="00C21F5D" w:rsidRPr="00F973FC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Благодер В.Г.</w:t>
      </w:r>
      <w:r w:rsidR="00C21F5D">
        <w:rPr>
          <w:sz w:val="28"/>
          <w:szCs w:val="28"/>
        </w:rPr>
        <w:t xml:space="preserve">, </w:t>
      </w:r>
    </w:p>
    <w:p w:rsidR="000143C2" w:rsidRPr="00C21F5D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</w:t>
      </w:r>
      <w:r w:rsidR="00C21F5D">
        <w:rPr>
          <w:sz w:val="28"/>
          <w:szCs w:val="28"/>
        </w:rPr>
        <w:t>Р</w:t>
      </w:r>
    </w:p>
    <w:sectPr w:rsidR="000143C2" w:rsidRPr="00C21F5D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10E9B"/>
    <w:rsid w:val="0001142B"/>
    <w:rsid w:val="000143C2"/>
    <w:rsid w:val="0002239F"/>
    <w:rsid w:val="00023F5A"/>
    <w:rsid w:val="00036D27"/>
    <w:rsid w:val="00043174"/>
    <w:rsid w:val="00053E1A"/>
    <w:rsid w:val="0005543D"/>
    <w:rsid w:val="00064728"/>
    <w:rsid w:val="0007601B"/>
    <w:rsid w:val="000A5B14"/>
    <w:rsid w:val="000B0047"/>
    <w:rsid w:val="000C509D"/>
    <w:rsid w:val="000C69ED"/>
    <w:rsid w:val="000D01EB"/>
    <w:rsid w:val="000D1C82"/>
    <w:rsid w:val="000F791B"/>
    <w:rsid w:val="00111C29"/>
    <w:rsid w:val="00115979"/>
    <w:rsid w:val="00165EB5"/>
    <w:rsid w:val="001743B3"/>
    <w:rsid w:val="001809C9"/>
    <w:rsid w:val="001848EB"/>
    <w:rsid w:val="001B46CA"/>
    <w:rsid w:val="001D74E9"/>
    <w:rsid w:val="00237F95"/>
    <w:rsid w:val="0026150E"/>
    <w:rsid w:val="00274F66"/>
    <w:rsid w:val="00285483"/>
    <w:rsid w:val="002A0B0D"/>
    <w:rsid w:val="002F7D2C"/>
    <w:rsid w:val="00302830"/>
    <w:rsid w:val="00315A81"/>
    <w:rsid w:val="003960B4"/>
    <w:rsid w:val="003B3D82"/>
    <w:rsid w:val="003B73AC"/>
    <w:rsid w:val="003C0595"/>
    <w:rsid w:val="003C2BEA"/>
    <w:rsid w:val="003D7ECF"/>
    <w:rsid w:val="003F74C2"/>
    <w:rsid w:val="00402F22"/>
    <w:rsid w:val="0040550A"/>
    <w:rsid w:val="004177D4"/>
    <w:rsid w:val="00447AF8"/>
    <w:rsid w:val="0049032E"/>
    <w:rsid w:val="004D7C7D"/>
    <w:rsid w:val="004F7A2B"/>
    <w:rsid w:val="00503761"/>
    <w:rsid w:val="00511AC6"/>
    <w:rsid w:val="005340D5"/>
    <w:rsid w:val="0055340C"/>
    <w:rsid w:val="006152C8"/>
    <w:rsid w:val="0066772C"/>
    <w:rsid w:val="006F4676"/>
    <w:rsid w:val="006F7646"/>
    <w:rsid w:val="007470B5"/>
    <w:rsid w:val="007519B8"/>
    <w:rsid w:val="00752CA8"/>
    <w:rsid w:val="00755187"/>
    <w:rsid w:val="007A3F3C"/>
    <w:rsid w:val="007E057F"/>
    <w:rsid w:val="007E2F0E"/>
    <w:rsid w:val="007F55AF"/>
    <w:rsid w:val="00815659"/>
    <w:rsid w:val="0084565E"/>
    <w:rsid w:val="0085077B"/>
    <w:rsid w:val="00851EAC"/>
    <w:rsid w:val="00870FDB"/>
    <w:rsid w:val="008C50CD"/>
    <w:rsid w:val="009000DB"/>
    <w:rsid w:val="0092620C"/>
    <w:rsid w:val="009274E3"/>
    <w:rsid w:val="00990157"/>
    <w:rsid w:val="009907A6"/>
    <w:rsid w:val="009A6E0E"/>
    <w:rsid w:val="009C3CF4"/>
    <w:rsid w:val="00A04DF0"/>
    <w:rsid w:val="00A63D8F"/>
    <w:rsid w:val="00A7010B"/>
    <w:rsid w:val="00A83B1F"/>
    <w:rsid w:val="00AA0755"/>
    <w:rsid w:val="00AB31C1"/>
    <w:rsid w:val="00AB664C"/>
    <w:rsid w:val="00B047BC"/>
    <w:rsid w:val="00B0561C"/>
    <w:rsid w:val="00B11E5B"/>
    <w:rsid w:val="00B252E4"/>
    <w:rsid w:val="00BA5018"/>
    <w:rsid w:val="00BD3CD5"/>
    <w:rsid w:val="00BF4285"/>
    <w:rsid w:val="00C03729"/>
    <w:rsid w:val="00C21F5D"/>
    <w:rsid w:val="00C60A2F"/>
    <w:rsid w:val="00C73B86"/>
    <w:rsid w:val="00C76F2B"/>
    <w:rsid w:val="00CB41DB"/>
    <w:rsid w:val="00CE0E76"/>
    <w:rsid w:val="00CE7790"/>
    <w:rsid w:val="00CF24FA"/>
    <w:rsid w:val="00D12C0D"/>
    <w:rsid w:val="00D449C9"/>
    <w:rsid w:val="00D45A2A"/>
    <w:rsid w:val="00D4737D"/>
    <w:rsid w:val="00D63765"/>
    <w:rsid w:val="00D714B4"/>
    <w:rsid w:val="00D74C26"/>
    <w:rsid w:val="00D83E44"/>
    <w:rsid w:val="00DB034E"/>
    <w:rsid w:val="00DB7CDF"/>
    <w:rsid w:val="00E43F39"/>
    <w:rsid w:val="00E467B6"/>
    <w:rsid w:val="00F00703"/>
    <w:rsid w:val="00F10521"/>
    <w:rsid w:val="00F43082"/>
    <w:rsid w:val="00F45F10"/>
    <w:rsid w:val="00F973FC"/>
    <w:rsid w:val="00FA2260"/>
    <w:rsid w:val="00FA3B7B"/>
    <w:rsid w:val="00FB3703"/>
    <w:rsid w:val="00FC2909"/>
    <w:rsid w:val="00FD10E5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E05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B047BC"/>
    <w:rPr>
      <w:b/>
      <w:bCs/>
    </w:rPr>
  </w:style>
  <w:style w:type="paragraph" w:styleId="HTML">
    <w:name w:val="HTML Preformatted"/>
    <w:basedOn w:val="a"/>
    <w:rsid w:val="0085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2013-02-18T07:28:00Z</cp:lastPrinted>
  <dcterms:created xsi:type="dcterms:W3CDTF">2016-02-04T12:20:00Z</dcterms:created>
  <dcterms:modified xsi:type="dcterms:W3CDTF">2016-02-04T12:20:00Z</dcterms:modified>
</cp:coreProperties>
</file>