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EA" w:rsidRPr="00EF6CAF" w:rsidRDefault="002D0CEA" w:rsidP="002D0CEA">
      <w:pPr>
        <w:tabs>
          <w:tab w:val="left" w:pos="1985"/>
          <w:tab w:val="left" w:pos="2268"/>
        </w:tabs>
        <w:spacing w:after="0"/>
        <w:ind w:left="113" w:right="113"/>
        <w:rPr>
          <w:rFonts w:ascii="Arial" w:hAnsi="Arial" w:cs="Arial"/>
          <w:sz w:val="16"/>
          <w:szCs w:val="16"/>
          <w:vertAlign w:val="superscript"/>
        </w:rPr>
      </w:pPr>
    </w:p>
    <w:p w:rsidR="002D0CEA" w:rsidRPr="00EF6CAF" w:rsidRDefault="004C4100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EF6CAF">
        <w:rPr>
          <w:rFonts w:ascii="Arial" w:hAnsi="Arial" w:cs="Arial"/>
          <w:sz w:val="16"/>
          <w:szCs w:val="16"/>
        </w:rPr>
        <w:t xml:space="preserve"> </w:t>
      </w:r>
      <w:r w:rsidR="002D0CEA" w:rsidRPr="00EF6CAF">
        <w:rPr>
          <w:rFonts w:ascii="Arial" w:hAnsi="Arial" w:cs="Arial"/>
          <w:sz w:val="16"/>
          <w:szCs w:val="16"/>
        </w:rPr>
        <w:t xml:space="preserve"> День 1: понедельник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/>
      </w:tblPr>
      <w:tblGrid>
        <w:gridCol w:w="735"/>
        <w:gridCol w:w="106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рец.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А(мк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475760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  <w:p w:rsidR="00475760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Каша жидкая молочная</w:t>
            </w:r>
          </w:p>
          <w:p w:rsidR="00475760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(рисовая, гречневая, пшенная)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475760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198,31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75760" w:rsidP="004757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376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сахаром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  <w:r w:rsidR="00CA16D9">
              <w:rPr>
                <w:rFonts w:ascii="Arial" w:hAnsi="Arial" w:cs="Arial"/>
                <w:sz w:val="16"/>
                <w:szCs w:val="16"/>
              </w:rPr>
              <w:t>(яблоки)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Овощи натуральные свежие (огурцы)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крупой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C410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C4100" w:rsidP="004C4100">
            <w:pPr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Печень,  тушенная в соусе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C410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C410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C410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Макароны отварные с маслом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C410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C410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C410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Компот из свежих плодов (яблоко)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C410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</w:tr>
      <w:tr w:rsidR="004C4100" w:rsidRPr="00EF6CAF" w:rsidTr="00562E54">
        <w:trPr>
          <w:trHeight w:val="390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00" w:rsidRPr="00EF6CAF" w:rsidRDefault="004C410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00" w:rsidRPr="00EF6CAF" w:rsidRDefault="004C410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00" w:rsidRPr="00EF6CAF" w:rsidRDefault="004C410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4C4100" w:rsidRPr="00EF6CAF" w:rsidTr="00562E54">
        <w:trPr>
          <w:trHeight w:val="390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00" w:rsidRPr="00EF6CAF" w:rsidRDefault="004C410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00" w:rsidRPr="00EF6CAF" w:rsidRDefault="004C410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00" w:rsidRPr="00EF6CAF" w:rsidRDefault="004C410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D71BC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D71BC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Кондитерские изделия (конфеты вафельные в инд.упаковке)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D71BC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D71BC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D71BC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Молоко питьевое порц. в пром.упаковке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D71BC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D71BC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E140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1E140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40A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40A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40A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1048,63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46,89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E140A" w:rsidRPr="00EF6CAF" w:rsidTr="002D0CEA">
        <w:trPr>
          <w:trHeight w:val="390"/>
        </w:trPr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40A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40A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40A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47,75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226,21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1530,63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9,15</w:t>
            </w:r>
          </w:p>
        </w:tc>
      </w:tr>
    </w:tbl>
    <w:p w:rsidR="002D0CEA" w:rsidRPr="00EF6CAF" w:rsidRDefault="002D0CEA" w:rsidP="002D0CEA">
      <w:pPr>
        <w:tabs>
          <w:tab w:val="left" w:pos="1985"/>
          <w:tab w:val="left" w:pos="2268"/>
        </w:tabs>
        <w:spacing w:after="0"/>
        <w:ind w:left="113" w:right="113"/>
        <w:rPr>
          <w:rFonts w:ascii="Arial" w:hAnsi="Arial" w:cs="Arial"/>
          <w:sz w:val="16"/>
          <w:szCs w:val="16"/>
          <w:vertAlign w:val="superscript"/>
        </w:rPr>
      </w:pPr>
    </w:p>
    <w:p w:rsidR="002D0CEA" w:rsidRPr="00EF6CAF" w:rsidRDefault="002D0CEA" w:rsidP="002D0CEA">
      <w:pPr>
        <w:spacing w:after="0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 xml:space="preserve">      </w:t>
      </w:r>
    </w:p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 xml:space="preserve"> День 2: вторник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752" w:type="dxa"/>
        <w:tblInd w:w="-343" w:type="dxa"/>
        <w:tblLayout w:type="fixed"/>
        <w:tblLook w:val="04A0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884"/>
        <w:gridCol w:w="805"/>
        <w:gridCol w:w="673"/>
        <w:gridCol w:w="685"/>
      </w:tblGrid>
      <w:tr w:rsidR="002D0CEA" w:rsidRPr="00EF6CAF" w:rsidTr="001E140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рец.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30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1E140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А(мк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2D0CEA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1E140A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Овощи натуральные свежие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D0CEA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Птица, тушенная в соусе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50/30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2D0CEA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Картофельное пюре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333150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D0CEA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10576A" w:rsidP="0010576A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33150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6D9">
              <w:rPr>
                <w:rFonts w:ascii="Arial" w:hAnsi="Arial" w:cs="Arial"/>
                <w:sz w:val="14"/>
                <w:szCs w:val="16"/>
              </w:rPr>
              <w:t>Кисломолочный продукт в инд.упаковке</w:t>
            </w:r>
            <w:r w:rsidR="00CA16D9" w:rsidRPr="00CA16D9">
              <w:rPr>
                <w:rFonts w:ascii="Arial" w:hAnsi="Arial" w:cs="Arial"/>
                <w:sz w:val="14"/>
                <w:szCs w:val="16"/>
              </w:rPr>
              <w:t>(</w:t>
            </w:r>
            <w:r w:rsidR="00CA16D9" w:rsidRPr="00CA16D9">
              <w:rPr>
                <w:rFonts w:ascii="Arial" w:hAnsi="Arial" w:cs="Arial"/>
                <w:sz w:val="12"/>
                <w:szCs w:val="16"/>
              </w:rPr>
              <w:t>Йогурт)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свежей капусты с морковью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1,58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Тефтели мясные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Свекла, тушенная в сметанном соусе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 яблочный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</w:tr>
      <w:tr w:rsidR="00562E54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Pr="00EF6CAF" w:rsidRDefault="00562E54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54" w:rsidRPr="00EF6CAF" w:rsidRDefault="00562E54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Pr="00EF6CAF" w:rsidRDefault="00562E54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562E54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Pr="00EF6CAF" w:rsidRDefault="00562E54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54" w:rsidRPr="00EF6CAF" w:rsidRDefault="00562E54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Pr="00EF6CAF" w:rsidRDefault="00562E54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222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 (мандарин)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562E54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54" w:rsidRDefault="00562E54" w:rsidP="00562E54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150,29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6,79</w:t>
            </w:r>
          </w:p>
        </w:tc>
      </w:tr>
      <w:tr w:rsidR="00562E54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54" w:rsidRDefault="00562E54" w:rsidP="00562E54">
            <w:pPr>
              <w:tabs>
                <w:tab w:val="left" w:pos="10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222,55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1745,7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937,9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8,23</w:t>
            </w:r>
          </w:p>
        </w:tc>
      </w:tr>
    </w:tbl>
    <w:p w:rsid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 w:rsidR="002D0CEA" w:rsidRPr="00EF6CAF">
        <w:rPr>
          <w:rFonts w:ascii="Arial" w:hAnsi="Arial" w:cs="Arial"/>
          <w:sz w:val="16"/>
          <w:szCs w:val="16"/>
        </w:rPr>
        <w:t xml:space="preserve">  День 3: среда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рец.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А(мк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10576A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Бефстроганов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Каша гречневая вязкая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лимоном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0576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76A" w:rsidRPr="00EF6CAF" w:rsidRDefault="0010576A" w:rsidP="002226A4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  <w:r w:rsidR="00CA16D9">
              <w:rPr>
                <w:rFonts w:ascii="Arial" w:hAnsi="Arial" w:cs="Arial"/>
                <w:sz w:val="16"/>
                <w:szCs w:val="16"/>
              </w:rPr>
              <w:t>(яблоки)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71,27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5,81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соленых огурцов с луком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из овощей со сметаной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250/5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Хлебцы рыбные с соусом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 отварной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87A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0,63ПР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686A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 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 (апельсин)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Default="009112B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889,43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5,92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Default="009112B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210,57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1526,83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F6CAF">
        <w:rPr>
          <w:rFonts w:ascii="Arial" w:hAnsi="Arial" w:cs="Arial"/>
          <w:sz w:val="16"/>
          <w:szCs w:val="16"/>
        </w:rPr>
        <w:t xml:space="preserve"> </w:t>
      </w:r>
    </w:p>
    <w:p w:rsid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 xml:space="preserve">  </w:t>
      </w:r>
    </w:p>
    <w:p w:rsidR="00287AEA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7AEA" w:rsidRDefault="00287A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EF6CAF" w:rsidRDefault="00F552B9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</w:t>
      </w:r>
      <w:r w:rsidR="002D0CEA" w:rsidRPr="00EF6CAF">
        <w:rPr>
          <w:rFonts w:ascii="Arial" w:hAnsi="Arial" w:cs="Arial"/>
          <w:sz w:val="16"/>
          <w:szCs w:val="16"/>
        </w:rPr>
        <w:t>День 4: четверг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417" w:type="dxa"/>
        <w:tblInd w:w="-343" w:type="dxa"/>
        <w:tblLayout w:type="fixed"/>
        <w:tblLook w:val="04A0"/>
      </w:tblPr>
      <w:tblGrid>
        <w:gridCol w:w="733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F552B9">
        <w:trPr>
          <w:trHeight w:val="351"/>
        </w:trPr>
        <w:tc>
          <w:tcPr>
            <w:tcW w:w="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рец.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F552B9">
        <w:trPr>
          <w:trHeight w:val="470"/>
        </w:trPr>
        <w:tc>
          <w:tcPr>
            <w:tcW w:w="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А(мк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2D0CEA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F552B9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0CEA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Пудинг из творога со сгущенным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190/2</w:t>
            </w:r>
            <w:r w:rsidR="002C5FF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2D0CEA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Какао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686A9E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Кондитерское изделие (вафли в инд.упаковке)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853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139,39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982,95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F552B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F552B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F552B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F552B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F552B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F552B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овощей с яйцом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E853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E853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E853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E853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E853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E853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686A9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686A9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Плов из птицы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686A9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0,94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Кисель из плодов и ягод свежих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7C669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99" w:rsidRPr="00EF6CAF" w:rsidRDefault="007C6699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99" w:rsidRPr="00EF6CAF" w:rsidRDefault="007C6699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99" w:rsidRPr="00EF6CAF" w:rsidRDefault="007C6699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7C669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99" w:rsidRPr="00EF6CAF" w:rsidRDefault="007C6699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99" w:rsidRPr="00EF6CAF" w:rsidRDefault="007C6699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99" w:rsidRPr="00EF6CAF" w:rsidRDefault="007C6699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7C6699" w:rsidP="007C6699">
            <w:pPr>
              <w:tabs>
                <w:tab w:val="left" w:pos="53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Молоко питьевое порционное в пром.упаковке(мжд 3,2%)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7C6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7C6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145,22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70,69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284,61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2045,95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286,89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8,75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F6CAF">
        <w:rPr>
          <w:rFonts w:ascii="Arial" w:hAnsi="Arial" w:cs="Arial"/>
          <w:sz w:val="16"/>
          <w:szCs w:val="16"/>
        </w:rPr>
        <w:t xml:space="preserve">  </w:t>
      </w:r>
    </w:p>
    <w:p w:rsidR="007C6699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7C6699" w:rsidRDefault="007C6699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7C6699" w:rsidRDefault="007C6699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7C6699" w:rsidRDefault="007C6699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EF6CAF" w:rsidRDefault="007C6699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</w:t>
      </w:r>
      <w:r w:rsidR="002D0CEA" w:rsidRPr="00EF6CAF">
        <w:rPr>
          <w:rFonts w:ascii="Arial" w:hAnsi="Arial" w:cs="Arial"/>
          <w:sz w:val="16"/>
          <w:szCs w:val="16"/>
        </w:rPr>
        <w:t>День 5: пятница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рец.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А(мк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1B1BC5">
            <w:pPr>
              <w:tabs>
                <w:tab w:val="left" w:pos="9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1B1BC5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Рыба, тушенная в томате с овощами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80/50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Картофельное пюре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сахаром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DB7B2B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 натуральный в пром.упаковке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2,98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1B1BC5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1B1BC5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1B1BC5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1B1BC5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1B1BC5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1B1BC5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моркови с яблоками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Борщ с капустой и картофелем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Биточки из говядины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Каша вязкая ячнвая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161,25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</w:tr>
      <w:tr w:rsidR="00F748C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Pr="00EF6CAF" w:rsidRDefault="00F748CF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CF" w:rsidRPr="00EF6CAF" w:rsidRDefault="00F748CF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Pr="00EF6CAF" w:rsidRDefault="00F748CF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F748C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Pr="00EF6CAF" w:rsidRDefault="00F748CF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CF" w:rsidRPr="00EF6CAF" w:rsidRDefault="00F748CF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Pr="00EF6CAF" w:rsidRDefault="00F748CF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F748CF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CA16D9" w:rsidRDefault="00F748CF" w:rsidP="00CA16D9">
            <w:pPr>
              <w:pStyle w:val="a9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6D9">
              <w:rPr>
                <w:rFonts w:ascii="Arial" w:hAnsi="Arial" w:cs="Arial"/>
                <w:sz w:val="16"/>
                <w:szCs w:val="16"/>
              </w:rPr>
              <w:t>Кисломолочный продукт в инд.упаковке 2,5%</w:t>
            </w:r>
            <w:r w:rsidR="00CA16D9">
              <w:rPr>
                <w:rFonts w:ascii="Arial" w:hAnsi="Arial" w:cs="Arial"/>
                <w:sz w:val="16"/>
                <w:szCs w:val="16"/>
              </w:rPr>
              <w:t>(кефир)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</w:tr>
      <w:tr w:rsidR="00F748C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Default="00F748CF" w:rsidP="00F748CF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CF" w:rsidRDefault="00775CE3" w:rsidP="00775CE3">
            <w:pPr>
              <w:tabs>
                <w:tab w:val="left" w:pos="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983,75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8,29</w:t>
            </w:r>
          </w:p>
        </w:tc>
      </w:tr>
      <w:tr w:rsidR="00F748C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Default="00F748CF" w:rsidP="00F748CF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CF" w:rsidRDefault="00775CE3" w:rsidP="00775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1642,65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775C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775CE3" w:rsidRDefault="00775CE3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775CE3" w:rsidRDefault="00775CE3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DB7B2B" w:rsidRDefault="00EF6CAF" w:rsidP="00DB7B2B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lastRenderedPageBreak/>
        <w:t xml:space="preserve"> </w:t>
      </w:r>
      <w:r w:rsidR="002D0CEA"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2D0CEA" w:rsidRPr="00EF6CAF">
        <w:rPr>
          <w:rFonts w:ascii="Arial" w:hAnsi="Arial" w:cs="Arial"/>
          <w:sz w:val="16"/>
          <w:szCs w:val="16"/>
        </w:rPr>
        <w:t xml:space="preserve"> </w:t>
      </w:r>
      <w:r w:rsidR="00DB7B2B">
        <w:rPr>
          <w:rFonts w:ascii="Arial" w:hAnsi="Arial" w:cs="Arial"/>
          <w:sz w:val="16"/>
          <w:szCs w:val="16"/>
        </w:rPr>
        <w:t>День 6: суббота</w:t>
      </w:r>
    </w:p>
    <w:p w:rsidR="002D0CEA" w:rsidRPr="00775CE3" w:rsidRDefault="00DB7B2B" w:rsidP="00DB7B2B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2D0CEA" w:rsidRPr="00775CE3">
        <w:rPr>
          <w:rFonts w:ascii="Arial" w:hAnsi="Arial" w:cs="Arial"/>
          <w:sz w:val="16"/>
          <w:szCs w:val="16"/>
        </w:rPr>
        <w:t xml:space="preserve">Неделя:  </w:t>
      </w:r>
      <w:r>
        <w:rPr>
          <w:rFonts w:ascii="Arial" w:hAnsi="Arial" w:cs="Arial"/>
          <w:sz w:val="16"/>
          <w:szCs w:val="16"/>
        </w:rPr>
        <w:t>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рец.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А(мк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775CE3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Овощи натуральные свежие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Омлет с запеченным картофелем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286,54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75CE3" w:rsidP="00775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лимоном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DB7B2B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507,69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Винегрет овощной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крестьянский с крупой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Голубцы с мясом и рисом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315,36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3,76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 яблочный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DB7B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</w:tr>
      <w:tr w:rsidR="00DB7B2B" w:rsidRPr="00EF6CAF" w:rsidTr="003F5DE2">
        <w:trPr>
          <w:trHeight w:val="377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2B" w:rsidRPr="00EF6CAF" w:rsidRDefault="00DB7B2B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2B" w:rsidRPr="00EF6CAF" w:rsidRDefault="00DB7B2B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2B" w:rsidRPr="00EF6CAF" w:rsidRDefault="00DB7B2B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DB7B2B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2B" w:rsidRPr="00EF6CAF" w:rsidRDefault="00DB7B2B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2B" w:rsidRPr="00EF6CAF" w:rsidRDefault="00DB7B2B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2B" w:rsidRPr="00EF6CAF" w:rsidRDefault="00DB7B2B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DB7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DB7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DB7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 (яблоки)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DB7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DB7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120,17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908,56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8,95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DB7B2B" w:rsidP="00DB7B2B">
            <w:pPr>
              <w:tabs>
                <w:tab w:val="left" w:pos="10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178,22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1416,25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78,88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11,09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F6CAF" w:rsidRPr="00EF6CAF">
        <w:rPr>
          <w:rFonts w:ascii="Arial" w:hAnsi="Arial" w:cs="Arial"/>
          <w:sz w:val="16"/>
          <w:szCs w:val="16"/>
        </w:rPr>
        <w:t xml:space="preserve"> </w:t>
      </w: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</w:t>
      </w:r>
      <w:r w:rsidR="004435A7">
        <w:rPr>
          <w:rFonts w:ascii="Arial" w:hAnsi="Arial" w:cs="Arial"/>
          <w:sz w:val="16"/>
          <w:szCs w:val="16"/>
        </w:rPr>
        <w:t>День 7: понедельник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рец.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А(мк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4435A7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69,14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Макароны отварные с сыром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645F4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4435A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AA287F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Хлебобулочные изделия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143,81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  <w:r w:rsidR="00CA16D9">
              <w:rPr>
                <w:rFonts w:ascii="Arial" w:hAnsi="Arial" w:cs="Arial"/>
                <w:sz w:val="16"/>
                <w:szCs w:val="16"/>
              </w:rPr>
              <w:t>(бананы)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86,24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101,59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691,69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свежих помидоров и огурцов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клецками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144,25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Омлет с колбасными изделиями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3F5D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Компот из свежих плодов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</w:tr>
      <w:tr w:rsidR="003F5DE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E2" w:rsidRPr="00EF6CAF" w:rsidRDefault="003F5DE2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DE2" w:rsidRPr="00EF6CAF" w:rsidRDefault="003F5DE2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E2" w:rsidRPr="00EF6CAF" w:rsidRDefault="003F5DE2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3F5DE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E2" w:rsidRPr="00EF6CAF" w:rsidRDefault="003F5DE2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DE2" w:rsidRPr="00EF6CAF" w:rsidRDefault="003F5DE2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E2" w:rsidRPr="00EF6CAF" w:rsidRDefault="003F5DE2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Кисломолочный продукт в инд.упаковке 2,5%</w:t>
            </w:r>
            <w:r w:rsidR="00CA16D9">
              <w:rPr>
                <w:rFonts w:ascii="Arial" w:hAnsi="Arial" w:cs="Arial"/>
                <w:sz w:val="16"/>
                <w:szCs w:val="16"/>
              </w:rPr>
              <w:t>(кефир)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133,32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928,43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3F5D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70,64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6,46</w:t>
            </w:r>
          </w:p>
        </w:tc>
      </w:tr>
      <w:tr w:rsidR="003F5DE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E2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DE2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E2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234,91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1620,12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119,95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7,57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3F5DE2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2D0CEA"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3F5DE2" w:rsidRDefault="003F5DE2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3F5DE2" w:rsidRDefault="003F5DE2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3F5DE2" w:rsidRDefault="003F5DE2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2D0CEA" w:rsidRPr="00EF6CAF" w:rsidRDefault="003F5DE2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lastRenderedPageBreak/>
        <w:t xml:space="preserve">   </w:t>
      </w:r>
      <w:r>
        <w:rPr>
          <w:rFonts w:ascii="Arial" w:hAnsi="Arial" w:cs="Arial"/>
          <w:sz w:val="16"/>
          <w:szCs w:val="16"/>
        </w:rPr>
        <w:t xml:space="preserve"> День 8: ВТОРНИК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рец.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А(мк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A6031B">
            <w:pPr>
              <w:tabs>
                <w:tab w:val="left" w:pos="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A6031B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CD2F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Шницель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100/30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1B" w:rsidRPr="00EF6CAF" w:rsidRDefault="00A6031B" w:rsidP="00A60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210,58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Картофельное пюре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A60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лимоном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AA287F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Кисломолочный продукт в инд.упаковке</w:t>
            </w:r>
            <w:r w:rsidR="00CA16D9">
              <w:rPr>
                <w:rFonts w:ascii="Arial" w:hAnsi="Arial" w:cs="Arial"/>
                <w:sz w:val="16"/>
                <w:szCs w:val="16"/>
              </w:rPr>
              <w:t>(Йогурт)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730,78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свеклы с зеленым горошком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73,18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Рыба, тушенная в томате с овощами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100/50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 отварной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33,092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AA287F" w:rsidP="00AA2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Кисель из свежих плодов или ягод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AA287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Pr="00EF6CAF" w:rsidRDefault="00AA287F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87F" w:rsidRPr="00EF6CAF" w:rsidRDefault="00AA287F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Pr="00EF6CAF" w:rsidRDefault="00AA287F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AA287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Pr="00EF6CAF" w:rsidRDefault="00AA287F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87F" w:rsidRPr="00EF6CAF" w:rsidRDefault="00AA287F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Pr="00EF6CAF" w:rsidRDefault="00AA287F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AA28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 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Кисломолочный продукт в инд.упаковк</w:t>
            </w:r>
            <w:r w:rsidR="00CA16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="00CA16D9">
              <w:rPr>
                <w:rFonts w:ascii="Arial" w:hAnsi="Arial" w:cs="Arial"/>
                <w:sz w:val="16"/>
                <w:szCs w:val="16"/>
              </w:rPr>
              <w:t xml:space="preserve"> Кефир 2,5%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AA287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87F" w:rsidRDefault="00AA287F" w:rsidP="00AA287F">
            <w:pPr>
              <w:tabs>
                <w:tab w:val="left" w:pos="4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151,17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1024,68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6,19</w:t>
            </w:r>
          </w:p>
        </w:tc>
      </w:tr>
      <w:tr w:rsidR="00AA287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87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59,38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63,21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1755,46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7,55</w:t>
            </w:r>
          </w:p>
        </w:tc>
      </w:tr>
    </w:tbl>
    <w:p w:rsidR="002D0CEA" w:rsidRPr="00EF6CAF" w:rsidRDefault="002D0CEA" w:rsidP="002D0CEA">
      <w:pPr>
        <w:tabs>
          <w:tab w:val="left" w:pos="1985"/>
          <w:tab w:val="left" w:pos="2268"/>
        </w:tabs>
        <w:spacing w:after="0"/>
        <w:ind w:left="113"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AA287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 w:rsidRPr="00EF6CAF">
        <w:rPr>
          <w:rFonts w:ascii="Arial" w:hAnsi="Arial" w:cs="Arial"/>
          <w:sz w:val="16"/>
          <w:szCs w:val="16"/>
        </w:rPr>
        <w:t xml:space="preserve">  </w:t>
      </w:r>
    </w:p>
    <w:p w:rsidR="00AA287F" w:rsidRDefault="00AA287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AA287F" w:rsidRDefault="00AA287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EF6CAF" w:rsidRDefault="00AA287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День 9: среда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рец.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А(мк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CF0803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Котлеты рубленные из бройлер-цыплят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236,25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 припущенный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185,04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Какао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EB1AD8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  <w:r w:rsidR="00CA16D9">
              <w:rPr>
                <w:rFonts w:ascii="Arial" w:hAnsi="Arial" w:cs="Arial"/>
                <w:sz w:val="16"/>
                <w:szCs w:val="16"/>
              </w:rPr>
              <w:t>(яблоки)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735,32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6405D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6405D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6405D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6405D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6405D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6405D1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6405D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6405D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6405D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2,51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6405D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моркови с курагой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85,51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C950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молочный с клецками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CA1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CA16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A16D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Пудинг из творога</w:t>
            </w:r>
            <w:r w:rsidR="00C9503C">
              <w:rPr>
                <w:rFonts w:ascii="Arial" w:hAnsi="Arial" w:cs="Arial"/>
                <w:sz w:val="16"/>
                <w:szCs w:val="16"/>
              </w:rPr>
              <w:t xml:space="preserve"> сгущенным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200/20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395,46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</w:tr>
      <w:tr w:rsidR="00F30FDB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F30FDB" w:rsidRPr="00EF6CAF" w:rsidTr="00EB1AD8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EB1A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F30FDB" w:rsidRPr="00EF6CAF" w:rsidTr="00EB1AD8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  <w:r w:rsidR="00CA16D9">
              <w:rPr>
                <w:rFonts w:ascii="Arial" w:hAnsi="Arial" w:cs="Arial"/>
                <w:sz w:val="16"/>
                <w:szCs w:val="16"/>
              </w:rPr>
              <w:t>(груши)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F30FDB" w:rsidRPr="00EF6CAF" w:rsidTr="00EB1AD8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F30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194,63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1122,67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6,78</w:t>
            </w:r>
          </w:p>
        </w:tc>
      </w:tr>
      <w:tr w:rsidR="00F30FDB" w:rsidRPr="00EF6CAF" w:rsidTr="00EB1AD8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297,62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1857,99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9,29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F30FDB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 </w:t>
      </w:r>
    </w:p>
    <w:p w:rsidR="00F30FDB" w:rsidRDefault="00F30FD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F30FDB" w:rsidRDefault="00F30FD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F30FDB" w:rsidRDefault="00F30FD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2D0CEA" w:rsidRPr="00EF6CAF" w:rsidRDefault="00A119A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F30FDB">
        <w:rPr>
          <w:rFonts w:ascii="Arial" w:hAnsi="Arial" w:cs="Arial"/>
          <w:sz w:val="16"/>
          <w:szCs w:val="16"/>
        </w:rPr>
        <w:t xml:space="preserve"> День 10: четверг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рец.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А(мк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B1AD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B1AD8" w:rsidRDefault="00EB1AD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B1AD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B1AD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A11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Омлет с сыром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Сосиски отварные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сахаром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A119AC" w:rsidP="00866DC1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097BA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097BAA" w:rsidP="00CA1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A16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097BAA" w:rsidP="00CA1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Салат </w:t>
            </w:r>
            <w:r w:rsidR="00CA16D9">
              <w:rPr>
                <w:rFonts w:ascii="Arial" w:hAnsi="Arial" w:cs="Arial"/>
                <w:sz w:val="16"/>
                <w:szCs w:val="16"/>
              </w:rPr>
              <w:t>из белокачанной капусты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097BA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198,68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097BA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097BA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Борщ с капустой и картофелем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097BA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097B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Птица, тушенная в соусе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Рагу из овощей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Напиток из плодов и ягод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</w:tr>
      <w:tr w:rsidR="00FD1D2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FD1D2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FD1D2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F" w:rsidRPr="00EF6CAF" w:rsidRDefault="00FD1D2F" w:rsidP="00866DC1">
            <w:pPr>
              <w:tabs>
                <w:tab w:val="left" w:pos="53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Молоко питьевое порционное в пром.упаковке(мжд 3,2%)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FD1D2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F" w:rsidRDefault="00FD1D2F" w:rsidP="00FD1D2F">
            <w:pPr>
              <w:tabs>
                <w:tab w:val="left" w:pos="53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1185,15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8,11</w:t>
            </w:r>
          </w:p>
        </w:tc>
      </w:tr>
      <w:tr w:rsidR="00FD1D2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F" w:rsidRDefault="00FD1D2F" w:rsidP="00FD1D2F">
            <w:pPr>
              <w:tabs>
                <w:tab w:val="left" w:pos="53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190,66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1845,8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</w:tr>
    </w:tbl>
    <w:p w:rsidR="002D0CEA" w:rsidRPr="00EF6CAF" w:rsidRDefault="002D0CEA" w:rsidP="002D0CEA">
      <w:pPr>
        <w:rPr>
          <w:rFonts w:ascii="Arial" w:hAnsi="Arial" w:cs="Arial"/>
          <w:sz w:val="16"/>
          <w:szCs w:val="16"/>
        </w:rPr>
      </w:pPr>
    </w:p>
    <w:p w:rsidR="00FD1D2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lastRenderedPageBreak/>
        <w:t xml:space="preserve"> </w:t>
      </w:r>
      <w:r w:rsidRPr="00EF6CAF">
        <w:rPr>
          <w:rFonts w:ascii="Arial" w:hAnsi="Arial" w:cs="Arial"/>
          <w:sz w:val="16"/>
          <w:szCs w:val="16"/>
        </w:rPr>
        <w:t xml:space="preserve"> </w:t>
      </w:r>
    </w:p>
    <w:p w:rsidR="002D0CEA" w:rsidRPr="00EF6CAF" w:rsidRDefault="00185FD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2D0CEA" w:rsidRPr="00EF6CAF">
        <w:rPr>
          <w:rFonts w:ascii="Arial" w:hAnsi="Arial" w:cs="Arial"/>
          <w:sz w:val="16"/>
          <w:szCs w:val="16"/>
        </w:rPr>
        <w:t xml:space="preserve"> День </w:t>
      </w:r>
      <w:r>
        <w:rPr>
          <w:rFonts w:ascii="Arial" w:hAnsi="Arial" w:cs="Arial"/>
          <w:sz w:val="16"/>
          <w:szCs w:val="16"/>
        </w:rPr>
        <w:t>11: пятница</w:t>
      </w:r>
    </w:p>
    <w:p w:rsidR="002D0CEA" w:rsidRPr="00EF6CAF" w:rsidRDefault="00297EC6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рец.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А(мк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185FDC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Шницель рыбный натуральный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Картофельное пюре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866DC1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 натуральный порц. в пром упаковке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86,79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185F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Икра морковная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Гуляш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3,67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Каша вязкая пшеничная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133,21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0,83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6853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853C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C7" w:rsidRPr="00EF6CAF" w:rsidRDefault="006853C7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6853C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C7" w:rsidRPr="00EF6CAF" w:rsidRDefault="006853C7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866D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свежие(яблоки)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6853C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C7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142,56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949,59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9,77</w:t>
            </w:r>
          </w:p>
        </w:tc>
      </w:tr>
      <w:tr w:rsidR="006853C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C7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229,35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1596,19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</w:tr>
    </w:tbl>
    <w:p w:rsidR="002D0CEA" w:rsidRPr="00EF6CAF" w:rsidRDefault="002D0CEA" w:rsidP="002D0CEA">
      <w:pPr>
        <w:rPr>
          <w:rFonts w:ascii="Arial" w:hAnsi="Arial" w:cs="Arial"/>
          <w:sz w:val="16"/>
          <w:szCs w:val="16"/>
        </w:rPr>
      </w:pPr>
    </w:p>
    <w:p w:rsidR="00866DC1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lastRenderedPageBreak/>
        <w:t xml:space="preserve"> </w:t>
      </w:r>
      <w:r w:rsidRPr="00EF6CAF">
        <w:rPr>
          <w:rFonts w:ascii="Arial" w:hAnsi="Arial" w:cs="Arial"/>
          <w:sz w:val="16"/>
          <w:szCs w:val="16"/>
        </w:rPr>
        <w:t xml:space="preserve">  </w:t>
      </w:r>
    </w:p>
    <w:p w:rsidR="002D0CEA" w:rsidRPr="00EF6CAF" w:rsidRDefault="00866DC1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D0CEA" w:rsidRPr="00EF6CAF">
        <w:rPr>
          <w:rFonts w:ascii="Arial" w:hAnsi="Arial" w:cs="Arial"/>
          <w:sz w:val="16"/>
          <w:szCs w:val="16"/>
        </w:rPr>
        <w:t>День 12: суббота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рец.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А(мк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866DC1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70,88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Птица, тушенная в соусе с овощами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лимоном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604F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B56D21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604F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604F3">
            <w:pPr>
              <w:tabs>
                <w:tab w:val="left" w:pos="11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647,48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90,15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</w:tr>
      <w:tr w:rsidR="002604F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F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свеклы с сыром и чесноком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</w:tr>
      <w:tr w:rsidR="002604F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</w:t>
            </w:r>
          </w:p>
        </w:tc>
      </w:tr>
      <w:tr w:rsidR="002604F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Жаркое по-домашнему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42,48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3,76</w:t>
            </w:r>
          </w:p>
        </w:tc>
      </w:tr>
      <w:tr w:rsidR="002604F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</w:tr>
      <w:tr w:rsidR="002604F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2604F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B5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B56D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2604F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Кисломолочный продукт в инд.упаковке 2,5%</w:t>
            </w:r>
            <w:r w:rsidR="00CA16D9">
              <w:rPr>
                <w:rFonts w:ascii="Arial" w:hAnsi="Arial" w:cs="Arial"/>
                <w:sz w:val="16"/>
                <w:szCs w:val="16"/>
              </w:rPr>
              <w:t>(кефир)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</w:tr>
      <w:tr w:rsidR="002604F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347A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144,81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981,92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8,89</w:t>
            </w:r>
          </w:p>
        </w:tc>
      </w:tr>
      <w:tr w:rsidR="002604F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347A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216,11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1629,4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228,05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13,18</w:t>
            </w:r>
          </w:p>
        </w:tc>
      </w:tr>
      <w:tr w:rsidR="002604F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347A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12 ДНЕЙ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022DA6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022DA6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022DA6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022DA6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022DA6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022DA6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022DA6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022DA6" w:rsidP="002D0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022DA6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022DA6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022DA6" w:rsidP="002D0C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122            </w:t>
            </w:r>
          </w:p>
        </w:tc>
      </w:tr>
    </w:tbl>
    <w:p w:rsidR="002D0CEA" w:rsidRPr="00EF6CAF" w:rsidRDefault="002D0CEA" w:rsidP="002D0CEA">
      <w:pPr>
        <w:rPr>
          <w:rFonts w:ascii="Arial" w:hAnsi="Arial" w:cs="Arial"/>
          <w:sz w:val="16"/>
          <w:szCs w:val="16"/>
        </w:rPr>
      </w:pPr>
    </w:p>
    <w:sectPr w:rsidR="002D0CEA" w:rsidRPr="00EF6CAF" w:rsidSect="00041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6E" w:rsidRDefault="00B7666E" w:rsidP="00AA287F">
      <w:pPr>
        <w:spacing w:after="0" w:line="240" w:lineRule="auto"/>
      </w:pPr>
      <w:r>
        <w:separator/>
      </w:r>
    </w:p>
  </w:endnote>
  <w:endnote w:type="continuationSeparator" w:id="1">
    <w:p w:rsidR="00B7666E" w:rsidRDefault="00B7666E" w:rsidP="00AA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6E" w:rsidRDefault="00B7666E" w:rsidP="00AA287F">
      <w:pPr>
        <w:spacing w:after="0" w:line="240" w:lineRule="auto"/>
      </w:pPr>
      <w:r>
        <w:separator/>
      </w:r>
    </w:p>
  </w:footnote>
  <w:footnote w:type="continuationSeparator" w:id="1">
    <w:p w:rsidR="00B7666E" w:rsidRDefault="00B7666E" w:rsidP="00AA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01D8"/>
    <w:multiLevelType w:val="hybridMultilevel"/>
    <w:tmpl w:val="DBAA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D0CEA"/>
    <w:rsid w:val="00002212"/>
    <w:rsid w:val="00022DA6"/>
    <w:rsid w:val="00026858"/>
    <w:rsid w:val="00041089"/>
    <w:rsid w:val="00066102"/>
    <w:rsid w:val="00097BAA"/>
    <w:rsid w:val="000C18FA"/>
    <w:rsid w:val="000E2FB2"/>
    <w:rsid w:val="000E7B43"/>
    <w:rsid w:val="0010576A"/>
    <w:rsid w:val="00120DE0"/>
    <w:rsid w:val="00141CD7"/>
    <w:rsid w:val="001502C8"/>
    <w:rsid w:val="00150C62"/>
    <w:rsid w:val="00173988"/>
    <w:rsid w:val="00185FDC"/>
    <w:rsid w:val="00194CA9"/>
    <w:rsid w:val="001975B2"/>
    <w:rsid w:val="001B1BC5"/>
    <w:rsid w:val="001E140A"/>
    <w:rsid w:val="001F6236"/>
    <w:rsid w:val="002226A4"/>
    <w:rsid w:val="002347A1"/>
    <w:rsid w:val="00246211"/>
    <w:rsid w:val="002604F3"/>
    <w:rsid w:val="00264EE1"/>
    <w:rsid w:val="00287AEA"/>
    <w:rsid w:val="00297EC6"/>
    <w:rsid w:val="002A5C0D"/>
    <w:rsid w:val="002C53F0"/>
    <w:rsid w:val="002C5FFA"/>
    <w:rsid w:val="002D0CEA"/>
    <w:rsid w:val="00316611"/>
    <w:rsid w:val="00321B3B"/>
    <w:rsid w:val="00333150"/>
    <w:rsid w:val="00387A29"/>
    <w:rsid w:val="003F5DE2"/>
    <w:rsid w:val="00425E48"/>
    <w:rsid w:val="004435A7"/>
    <w:rsid w:val="00450414"/>
    <w:rsid w:val="00475760"/>
    <w:rsid w:val="00496720"/>
    <w:rsid w:val="004C4100"/>
    <w:rsid w:val="004C5F18"/>
    <w:rsid w:val="004D42ED"/>
    <w:rsid w:val="004D6B2B"/>
    <w:rsid w:val="00562E54"/>
    <w:rsid w:val="005B1DD8"/>
    <w:rsid w:val="006405D1"/>
    <w:rsid w:val="00645F4D"/>
    <w:rsid w:val="006853C7"/>
    <w:rsid w:val="00686A9E"/>
    <w:rsid w:val="00713C37"/>
    <w:rsid w:val="00735215"/>
    <w:rsid w:val="00775CE3"/>
    <w:rsid w:val="007A3A7E"/>
    <w:rsid w:val="007C19A5"/>
    <w:rsid w:val="007C62FD"/>
    <w:rsid w:val="007C6699"/>
    <w:rsid w:val="008210F6"/>
    <w:rsid w:val="0085617E"/>
    <w:rsid w:val="00866DC1"/>
    <w:rsid w:val="0087332A"/>
    <w:rsid w:val="008B7FF9"/>
    <w:rsid w:val="00906A0D"/>
    <w:rsid w:val="009112BC"/>
    <w:rsid w:val="00955CFC"/>
    <w:rsid w:val="009B2921"/>
    <w:rsid w:val="00A119AC"/>
    <w:rsid w:val="00A6031B"/>
    <w:rsid w:val="00A827E6"/>
    <w:rsid w:val="00AA1D8A"/>
    <w:rsid w:val="00AA2733"/>
    <w:rsid w:val="00AA287F"/>
    <w:rsid w:val="00AC4EA1"/>
    <w:rsid w:val="00B1324A"/>
    <w:rsid w:val="00B52E97"/>
    <w:rsid w:val="00B56D21"/>
    <w:rsid w:val="00B717E3"/>
    <w:rsid w:val="00B7666E"/>
    <w:rsid w:val="00BD7F31"/>
    <w:rsid w:val="00C612D8"/>
    <w:rsid w:val="00C9503C"/>
    <w:rsid w:val="00CA16D9"/>
    <w:rsid w:val="00CD2FD4"/>
    <w:rsid w:val="00CF0803"/>
    <w:rsid w:val="00D71BC4"/>
    <w:rsid w:val="00D822CF"/>
    <w:rsid w:val="00D974E0"/>
    <w:rsid w:val="00DB7B2B"/>
    <w:rsid w:val="00DC42A0"/>
    <w:rsid w:val="00E12A41"/>
    <w:rsid w:val="00E4515A"/>
    <w:rsid w:val="00E623FA"/>
    <w:rsid w:val="00E85350"/>
    <w:rsid w:val="00E87235"/>
    <w:rsid w:val="00EB1AD8"/>
    <w:rsid w:val="00ED5A5F"/>
    <w:rsid w:val="00EF0440"/>
    <w:rsid w:val="00EF6CAF"/>
    <w:rsid w:val="00F30FDB"/>
    <w:rsid w:val="00F552B9"/>
    <w:rsid w:val="00F748CF"/>
    <w:rsid w:val="00F90FF1"/>
    <w:rsid w:val="00FD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87F"/>
  </w:style>
  <w:style w:type="paragraph" w:styleId="a5">
    <w:name w:val="footer"/>
    <w:basedOn w:val="a"/>
    <w:link w:val="a6"/>
    <w:uiPriority w:val="99"/>
    <w:semiHidden/>
    <w:unhideWhenUsed/>
    <w:rsid w:val="00AA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87F"/>
  </w:style>
  <w:style w:type="paragraph" w:styleId="a7">
    <w:name w:val="Balloon Text"/>
    <w:basedOn w:val="a"/>
    <w:link w:val="a8"/>
    <w:uiPriority w:val="99"/>
    <w:semiHidden/>
    <w:unhideWhenUsed/>
    <w:rsid w:val="0029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E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1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2409-94EF-4865-8D6D-29147114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</dc:creator>
  <cp:keywords/>
  <dc:description/>
  <cp:lastModifiedBy>фвьшт</cp:lastModifiedBy>
  <cp:revision>16</cp:revision>
  <cp:lastPrinted>2020-05-12T11:30:00Z</cp:lastPrinted>
  <dcterms:created xsi:type="dcterms:W3CDTF">2019-12-20T09:00:00Z</dcterms:created>
  <dcterms:modified xsi:type="dcterms:W3CDTF">2020-09-03T11:02:00Z</dcterms:modified>
</cp:coreProperties>
</file>