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5E" w:rsidRDefault="00170DE2" w:rsidP="00B74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Накануне праздника Великой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Победы в</w:t>
      </w:r>
      <w:r w:rsidR="0059505E">
        <w:rPr>
          <w:rFonts w:ascii="Times New Roman" w:hAnsi="Times New Roman" w:cs="Times New Roman"/>
          <w:sz w:val="24"/>
          <w:szCs w:val="24"/>
        </w:rPr>
        <w:t xml:space="preserve"> 8 «Б» классе прошел классный час на тему: « Я помню! Я горжусь!». Ребята с любовью показали фотографии из семейных альбомов и поделились историями о своих героях-прадедах.</w:t>
      </w:r>
    </w:p>
    <w:p w:rsidR="002A57E8" w:rsidRPr="00B74720" w:rsidRDefault="0059505E" w:rsidP="00B74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счету прадедушки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Квашура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Авроры</w:t>
      </w:r>
      <w:r w:rsidR="00C81FEC">
        <w:rPr>
          <w:rFonts w:ascii="Times New Roman" w:hAnsi="Times New Roman" w:cs="Times New Roman"/>
          <w:sz w:val="24"/>
          <w:szCs w:val="24"/>
        </w:rPr>
        <w:t xml:space="preserve"> много боевых операций. </w:t>
      </w:r>
      <w:r w:rsidR="00A46185">
        <w:rPr>
          <w:rFonts w:ascii="Times New Roman" w:hAnsi="Times New Roman" w:cs="Times New Roman"/>
          <w:sz w:val="24"/>
          <w:szCs w:val="24"/>
        </w:rPr>
        <w:t xml:space="preserve">Колупаев Фёдор Степанович (1924-2005 гг.) </w:t>
      </w:r>
      <w:r w:rsidR="00C81FEC">
        <w:rPr>
          <w:rFonts w:ascii="Times New Roman" w:hAnsi="Times New Roman" w:cs="Times New Roman"/>
          <w:sz w:val="24"/>
          <w:szCs w:val="24"/>
        </w:rPr>
        <w:t>н</w:t>
      </w:r>
      <w:r w:rsidR="00F53AB2" w:rsidRPr="00B74720">
        <w:rPr>
          <w:rFonts w:ascii="Times New Roman" w:hAnsi="Times New Roman" w:cs="Times New Roman"/>
          <w:sz w:val="24"/>
          <w:szCs w:val="24"/>
        </w:rPr>
        <w:t>агражден Орденом Отечественной Войны 2</w:t>
      </w:r>
      <w:r w:rsidR="00A46185">
        <w:rPr>
          <w:rFonts w:ascii="Times New Roman" w:hAnsi="Times New Roman" w:cs="Times New Roman"/>
          <w:sz w:val="24"/>
          <w:szCs w:val="24"/>
        </w:rPr>
        <w:t xml:space="preserve"> </w:t>
      </w:r>
      <w:r w:rsidR="00F53AB2" w:rsidRPr="00B74720">
        <w:rPr>
          <w:rFonts w:ascii="Times New Roman" w:hAnsi="Times New Roman" w:cs="Times New Roman"/>
          <w:sz w:val="24"/>
          <w:szCs w:val="24"/>
        </w:rPr>
        <w:t>степени,</w:t>
      </w:r>
      <w:r w:rsidR="00A46185">
        <w:rPr>
          <w:rFonts w:ascii="Times New Roman" w:hAnsi="Times New Roman" w:cs="Times New Roman"/>
          <w:sz w:val="24"/>
          <w:szCs w:val="24"/>
        </w:rPr>
        <w:t xml:space="preserve"> </w:t>
      </w:r>
      <w:r w:rsidR="00F53AB2" w:rsidRPr="00B74720">
        <w:rPr>
          <w:rFonts w:ascii="Times New Roman" w:hAnsi="Times New Roman" w:cs="Times New Roman"/>
          <w:sz w:val="24"/>
          <w:szCs w:val="24"/>
        </w:rPr>
        <w:t>Орденом Красной  Звезды, Медаль</w:t>
      </w:r>
      <w:r w:rsidR="00A46185">
        <w:rPr>
          <w:rFonts w:ascii="Times New Roman" w:hAnsi="Times New Roman" w:cs="Times New Roman"/>
          <w:sz w:val="24"/>
          <w:szCs w:val="24"/>
        </w:rPr>
        <w:t>ю</w:t>
      </w:r>
      <w:r w:rsidR="00C81FEC">
        <w:rPr>
          <w:rFonts w:ascii="Times New Roman" w:hAnsi="Times New Roman" w:cs="Times New Roman"/>
          <w:sz w:val="24"/>
          <w:szCs w:val="24"/>
        </w:rPr>
        <w:t xml:space="preserve"> за Победу</w:t>
      </w:r>
      <w:r w:rsidR="00F53AB2" w:rsidRPr="00B74720">
        <w:rPr>
          <w:rFonts w:ascii="Times New Roman" w:hAnsi="Times New Roman" w:cs="Times New Roman"/>
          <w:sz w:val="24"/>
          <w:szCs w:val="24"/>
        </w:rPr>
        <w:t xml:space="preserve"> над Японией, от 30.10.1945года.</w:t>
      </w:r>
      <w:r w:rsidR="00A46185">
        <w:rPr>
          <w:rFonts w:ascii="Times New Roman" w:hAnsi="Times New Roman" w:cs="Times New Roman"/>
          <w:sz w:val="24"/>
          <w:szCs w:val="24"/>
        </w:rPr>
        <w:t xml:space="preserve"> </w:t>
      </w:r>
      <w:r w:rsidR="00F53AB2" w:rsidRPr="00B74720">
        <w:rPr>
          <w:rFonts w:ascii="Times New Roman" w:hAnsi="Times New Roman" w:cs="Times New Roman"/>
          <w:sz w:val="24"/>
          <w:szCs w:val="24"/>
        </w:rPr>
        <w:t>Боевой путь в составе 39</w:t>
      </w:r>
      <w:r w:rsidR="00A46185">
        <w:rPr>
          <w:rFonts w:ascii="Times New Roman" w:hAnsi="Times New Roman" w:cs="Times New Roman"/>
          <w:sz w:val="24"/>
          <w:szCs w:val="24"/>
        </w:rPr>
        <w:t xml:space="preserve"> </w:t>
      </w:r>
      <w:r w:rsidR="00C81FEC">
        <w:rPr>
          <w:rFonts w:ascii="Times New Roman" w:hAnsi="Times New Roman" w:cs="Times New Roman"/>
          <w:sz w:val="24"/>
          <w:szCs w:val="24"/>
        </w:rPr>
        <w:t xml:space="preserve">Армии, </w:t>
      </w:r>
      <w:r w:rsidR="00F53AB2" w:rsidRPr="00B74720">
        <w:rPr>
          <w:rFonts w:ascii="Times New Roman" w:hAnsi="Times New Roman" w:cs="Times New Roman"/>
          <w:sz w:val="24"/>
          <w:szCs w:val="24"/>
        </w:rPr>
        <w:t>Оборонительна</w:t>
      </w:r>
      <w:r w:rsidR="00A46185">
        <w:rPr>
          <w:rFonts w:ascii="Times New Roman" w:hAnsi="Times New Roman" w:cs="Times New Roman"/>
          <w:sz w:val="24"/>
          <w:szCs w:val="24"/>
        </w:rPr>
        <w:t>я</w:t>
      </w:r>
      <w:r w:rsidR="00F53AB2" w:rsidRPr="00B74720">
        <w:rPr>
          <w:rFonts w:ascii="Times New Roman" w:hAnsi="Times New Roman" w:cs="Times New Roman"/>
          <w:sz w:val="24"/>
          <w:szCs w:val="24"/>
        </w:rPr>
        <w:t xml:space="preserve"> операция Калининского фронта  в р-не Белый 04.01.42-06.01.42</w:t>
      </w:r>
      <w:r w:rsidR="00A46185">
        <w:rPr>
          <w:rFonts w:ascii="Times New Roman" w:hAnsi="Times New Roman" w:cs="Times New Roman"/>
          <w:sz w:val="24"/>
          <w:szCs w:val="24"/>
        </w:rPr>
        <w:t xml:space="preserve"> </w:t>
      </w:r>
      <w:r w:rsidR="00F53AB2" w:rsidRPr="00B74720">
        <w:rPr>
          <w:rFonts w:ascii="Times New Roman" w:hAnsi="Times New Roman" w:cs="Times New Roman"/>
          <w:sz w:val="24"/>
          <w:szCs w:val="24"/>
        </w:rPr>
        <w:t>г.</w:t>
      </w:r>
      <w:r w:rsidR="00C81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3AB2" w:rsidRPr="00B74720">
        <w:rPr>
          <w:rFonts w:ascii="Times New Roman" w:hAnsi="Times New Roman" w:cs="Times New Roman"/>
          <w:sz w:val="24"/>
          <w:szCs w:val="24"/>
        </w:rPr>
        <w:t>Сычевско</w:t>
      </w:r>
      <w:proofErr w:type="spellEnd"/>
      <w:r w:rsidR="00F53AB2" w:rsidRPr="00B74720">
        <w:rPr>
          <w:rFonts w:ascii="Times New Roman" w:hAnsi="Times New Roman" w:cs="Times New Roman"/>
          <w:sz w:val="24"/>
          <w:szCs w:val="24"/>
        </w:rPr>
        <w:t>-Вяземская наступательная операция 08.01.42-30.01.42г.</w:t>
      </w:r>
      <w:r w:rsidR="00C81FEC">
        <w:rPr>
          <w:rFonts w:ascii="Times New Roman" w:hAnsi="Times New Roman" w:cs="Times New Roman"/>
          <w:sz w:val="24"/>
          <w:szCs w:val="24"/>
        </w:rPr>
        <w:t xml:space="preserve">, </w:t>
      </w:r>
      <w:r w:rsidR="00F53AB2" w:rsidRPr="00B74720">
        <w:rPr>
          <w:rFonts w:ascii="Times New Roman" w:hAnsi="Times New Roman" w:cs="Times New Roman"/>
          <w:sz w:val="24"/>
          <w:szCs w:val="24"/>
        </w:rPr>
        <w:t>Калининский фронт 22.12.41-19.10.43г</w:t>
      </w:r>
      <w:r w:rsidR="00C81FEC">
        <w:rPr>
          <w:rFonts w:ascii="Times New Roman" w:hAnsi="Times New Roman" w:cs="Times New Roman"/>
          <w:sz w:val="24"/>
          <w:szCs w:val="24"/>
        </w:rPr>
        <w:t>. Аврора по праву гордится своим прадедом.</w:t>
      </w:r>
    </w:p>
    <w:p w:rsidR="000F5ACD" w:rsidRPr="00B74720" w:rsidRDefault="000F5ACD" w:rsidP="00B74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ACD" w:rsidRPr="00B74720" w:rsidRDefault="00EC25EB" w:rsidP="00B747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C81FEC">
        <w:rPr>
          <w:rFonts w:ascii="Times New Roman" w:hAnsi="Times New Roman" w:cs="Times New Roman"/>
          <w:sz w:val="24"/>
          <w:szCs w:val="24"/>
        </w:rPr>
        <w:t>:</w:t>
      </w:r>
      <w:r w:rsidR="00C81FEC">
        <w:rPr>
          <w:rFonts w:ascii="Times New Roman" w:hAnsi="Times New Roman" w:cs="Times New Roman"/>
          <w:sz w:val="24"/>
          <w:szCs w:val="24"/>
        </w:rPr>
        <w:t xml:space="preserve"> </w:t>
      </w:r>
      <w:r w:rsidR="00C81FEC">
        <w:rPr>
          <w:rFonts w:ascii="Times New Roman" w:hAnsi="Times New Roman" w:cs="Times New Roman"/>
          <w:sz w:val="24"/>
          <w:szCs w:val="24"/>
        </w:rPr>
        <w:t xml:space="preserve">На этой фотографии </w:t>
      </w:r>
      <w:r w:rsidR="000F5ACD" w:rsidRPr="00B74720">
        <w:rPr>
          <w:rFonts w:ascii="Times New Roman" w:hAnsi="Times New Roman" w:cs="Times New Roman"/>
          <w:sz w:val="24"/>
          <w:szCs w:val="24"/>
        </w:rPr>
        <w:t>Телегин Владимир Александрович и Телегина Мария Николаевна</w:t>
      </w:r>
      <w:r w:rsidR="00C81FEC">
        <w:rPr>
          <w:rFonts w:ascii="Times New Roman" w:hAnsi="Times New Roman" w:cs="Times New Roman"/>
          <w:sz w:val="24"/>
          <w:szCs w:val="24"/>
        </w:rPr>
        <w:t xml:space="preserve">. </w:t>
      </w:r>
      <w:r w:rsidR="00A46185">
        <w:rPr>
          <w:rFonts w:ascii="Times New Roman" w:hAnsi="Times New Roman" w:cs="Times New Roman"/>
          <w:sz w:val="24"/>
          <w:szCs w:val="24"/>
        </w:rPr>
        <w:t>Владимир Александрович родился 13 сентября 1920 года. 7 октября 1941 года окончил Рязанское Артиллерийское училище и был направлен в составе группы в распоряжен</w:t>
      </w:r>
      <w:r w:rsidR="00E93906">
        <w:rPr>
          <w:rFonts w:ascii="Times New Roman" w:hAnsi="Times New Roman" w:cs="Times New Roman"/>
          <w:sz w:val="24"/>
          <w:szCs w:val="24"/>
        </w:rPr>
        <w:t xml:space="preserve">ие штаба Ленинградского фронта, а затем </w:t>
      </w:r>
      <w:proofErr w:type="spellStart"/>
      <w:r w:rsidR="00E93906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93906">
        <w:rPr>
          <w:rFonts w:ascii="Times New Roman" w:hAnsi="Times New Roman" w:cs="Times New Roman"/>
          <w:sz w:val="24"/>
          <w:szCs w:val="24"/>
        </w:rPr>
        <w:t xml:space="preserve"> фронта. В феврале 1942 года был ранен. После возвращения из госпиталя был назначен на должность заместителя командира батареи. После боев под </w:t>
      </w:r>
      <w:proofErr w:type="spellStart"/>
      <w:r w:rsidR="00E93906">
        <w:rPr>
          <w:rFonts w:ascii="Times New Roman" w:hAnsi="Times New Roman" w:cs="Times New Roman"/>
          <w:sz w:val="24"/>
          <w:szCs w:val="24"/>
        </w:rPr>
        <w:t>Синявино</w:t>
      </w:r>
      <w:proofErr w:type="spellEnd"/>
      <w:r w:rsidR="00E93906">
        <w:rPr>
          <w:rFonts w:ascii="Times New Roman" w:hAnsi="Times New Roman" w:cs="Times New Roman"/>
          <w:sz w:val="24"/>
          <w:szCs w:val="24"/>
        </w:rPr>
        <w:t xml:space="preserve"> было присвоено звание старшего лейтенанта.</w:t>
      </w:r>
    </w:p>
    <w:p w:rsidR="000F5ACD" w:rsidRPr="00B74720" w:rsidRDefault="00AE1520" w:rsidP="00B74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Бережно хранит воспоминания о своем прадедушке Никитин Александр. </w:t>
      </w:r>
      <w:r w:rsidR="000F5ACD" w:rsidRPr="00B74720">
        <w:rPr>
          <w:rFonts w:ascii="Times New Roman" w:hAnsi="Times New Roman" w:cs="Times New Roman"/>
          <w:sz w:val="24"/>
          <w:szCs w:val="24"/>
        </w:rPr>
        <w:t>Курень Тимофей Никифорович, 1904 г.р. В 1941 году был призван на фронт с Алтайского края на У</w:t>
      </w:r>
      <w:r>
        <w:rPr>
          <w:rFonts w:ascii="Times New Roman" w:hAnsi="Times New Roman" w:cs="Times New Roman"/>
          <w:sz w:val="24"/>
          <w:szCs w:val="24"/>
        </w:rPr>
        <w:t>краину. В начале службы был пова</w:t>
      </w:r>
      <w:r w:rsidR="000F5ACD" w:rsidRPr="00B74720">
        <w:rPr>
          <w:rFonts w:ascii="Times New Roman" w:hAnsi="Times New Roman" w:cs="Times New Roman"/>
          <w:sz w:val="24"/>
          <w:szCs w:val="24"/>
        </w:rPr>
        <w:t xml:space="preserve">ром на передовой, затем водителем. За деревню </w:t>
      </w:r>
      <w:proofErr w:type="gramStart"/>
      <w:r w:rsidR="000F5ACD" w:rsidRPr="00B74720">
        <w:rPr>
          <w:rFonts w:ascii="Times New Roman" w:hAnsi="Times New Roman" w:cs="Times New Roman"/>
          <w:sz w:val="24"/>
          <w:szCs w:val="24"/>
        </w:rPr>
        <w:t>Красно-Константиновка</w:t>
      </w:r>
      <w:proofErr w:type="gramEnd"/>
      <w:r w:rsidR="000F5ACD" w:rsidRPr="00B74720">
        <w:rPr>
          <w:rFonts w:ascii="Times New Roman" w:hAnsi="Times New Roman" w:cs="Times New Roman"/>
          <w:sz w:val="24"/>
          <w:szCs w:val="24"/>
        </w:rPr>
        <w:t xml:space="preserve"> ежедневно под прицелом противника на своей боевой машине доставлял своевременно боеприпасы на огневую позицию, чем обеспечивал бесперебойную работу батарей. В ноябре 1943 г. разгрузив боеприпасы и возвращаясь </w:t>
      </w:r>
      <w:proofErr w:type="gramStart"/>
      <w:r w:rsidR="000F5ACD" w:rsidRPr="00B74720">
        <w:rPr>
          <w:rFonts w:ascii="Times New Roman" w:hAnsi="Times New Roman" w:cs="Times New Roman"/>
          <w:sz w:val="24"/>
          <w:szCs w:val="24"/>
        </w:rPr>
        <w:t>пустым</w:t>
      </w:r>
      <w:proofErr w:type="gramEnd"/>
      <w:r w:rsidR="000F5ACD" w:rsidRPr="00B74720">
        <w:rPr>
          <w:rFonts w:ascii="Times New Roman" w:hAnsi="Times New Roman" w:cs="Times New Roman"/>
          <w:sz w:val="24"/>
          <w:szCs w:val="24"/>
        </w:rPr>
        <w:t>, вражеский</w:t>
      </w:r>
      <w:r>
        <w:rPr>
          <w:rFonts w:ascii="Times New Roman" w:hAnsi="Times New Roman" w:cs="Times New Roman"/>
          <w:sz w:val="24"/>
          <w:szCs w:val="24"/>
        </w:rPr>
        <w:t xml:space="preserve"> снаряд попал в машину. Его рани</w:t>
      </w:r>
      <w:r w:rsidR="000F5ACD" w:rsidRPr="00B74720">
        <w:rPr>
          <w:rFonts w:ascii="Times New Roman" w:hAnsi="Times New Roman" w:cs="Times New Roman"/>
          <w:sz w:val="24"/>
          <w:szCs w:val="24"/>
        </w:rPr>
        <w:t xml:space="preserve">ло в голову. До госпиталя не довезли. </w:t>
      </w:r>
      <w:proofErr w:type="gramStart"/>
      <w:r w:rsidR="000F5ACD" w:rsidRPr="00B74720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="000F5ACD" w:rsidRPr="00B74720">
        <w:rPr>
          <w:rFonts w:ascii="Times New Roman" w:hAnsi="Times New Roman" w:cs="Times New Roman"/>
          <w:sz w:val="24"/>
          <w:szCs w:val="24"/>
        </w:rPr>
        <w:t xml:space="preserve"> в братской могиле в Кировоградской области в деревне Богдановка. </w:t>
      </w:r>
      <w:proofErr w:type="gramStart"/>
      <w:r w:rsidR="000F5ACD" w:rsidRPr="00B74720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="000F5ACD" w:rsidRPr="00B74720">
        <w:rPr>
          <w:rFonts w:ascii="Times New Roman" w:hAnsi="Times New Roman" w:cs="Times New Roman"/>
          <w:sz w:val="24"/>
          <w:szCs w:val="24"/>
        </w:rPr>
        <w:t xml:space="preserve"> медалью " За боевые заслуги" от 03.12.1943</w:t>
      </w:r>
      <w:r w:rsidR="00B74720">
        <w:rPr>
          <w:rFonts w:ascii="Times New Roman" w:hAnsi="Times New Roman" w:cs="Times New Roman"/>
          <w:sz w:val="24"/>
          <w:szCs w:val="24"/>
        </w:rPr>
        <w:t>.</w:t>
      </w:r>
      <w:r w:rsidR="000F5ACD" w:rsidRPr="00B74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E02" w:rsidRPr="00D56E02" w:rsidRDefault="00BB39E0" w:rsidP="00B74720">
      <w:pPr>
        <w:pStyle w:val="a3"/>
        <w:overflowPunct w:val="0"/>
        <w:spacing w:before="60" w:beforeAutospacing="0" w:after="0" w:afterAutospacing="0"/>
        <w:jc w:val="both"/>
      </w:pPr>
      <w:r>
        <w:rPr>
          <w:rFonts w:eastAsia="Georgia"/>
        </w:rPr>
        <w:t>А Гончарова Таисия так говорит о своем прадедушке: «Его</w:t>
      </w:r>
      <w:r w:rsidR="00D56E02">
        <w:rPr>
          <w:rFonts w:eastAsia="Georgia"/>
        </w:rPr>
        <w:t xml:space="preserve"> </w:t>
      </w:r>
      <w:r w:rsidRPr="00BB39E0">
        <w:rPr>
          <w:rFonts w:eastAsia="Georgia"/>
        </w:rPr>
        <w:t>смелость, отвага, преданность Отечеству будут служить для меня примером</w:t>
      </w:r>
      <w:r>
        <w:rPr>
          <w:rFonts w:eastAsia="Georgia"/>
        </w:rPr>
        <w:t>»</w:t>
      </w:r>
      <w:r w:rsidRPr="00BB39E0">
        <w:rPr>
          <w:rFonts w:eastAsia="Georgia"/>
        </w:rPr>
        <w:t xml:space="preserve">.  </w:t>
      </w:r>
      <w:r w:rsidR="00B74720">
        <w:rPr>
          <w:rFonts w:eastAsia="Georgia"/>
        </w:rPr>
        <w:t>Злодеев Фёдор Кузьмич (1915</w:t>
      </w:r>
      <w:r w:rsidR="00AE1520">
        <w:rPr>
          <w:rFonts w:eastAsia="Georgia"/>
        </w:rPr>
        <w:t xml:space="preserve"> г.-1998 г.</w:t>
      </w:r>
      <w:r w:rsidR="00B74720">
        <w:rPr>
          <w:rFonts w:eastAsia="Georgia"/>
        </w:rPr>
        <w:t xml:space="preserve">). </w:t>
      </w:r>
      <w:r w:rsidR="00D56E02" w:rsidRPr="00D56E02">
        <w:rPr>
          <w:rFonts w:eastAsia="Georgia"/>
        </w:rPr>
        <w:t xml:space="preserve">Великую Отечественную войну он начал на Северном фронте лётчиком сформированного 195 истребительного авиационного полка 54 истребительной авиационной дивизии. </w:t>
      </w:r>
    </w:p>
    <w:p w:rsidR="00D56E02" w:rsidRPr="00D56E02" w:rsidRDefault="00D56E02" w:rsidP="00B74720">
      <w:pPr>
        <w:pStyle w:val="a3"/>
        <w:overflowPunct w:val="0"/>
        <w:spacing w:before="60" w:beforeAutospacing="0" w:after="0" w:afterAutospacing="0"/>
        <w:jc w:val="both"/>
      </w:pPr>
      <w:r w:rsidRPr="00D56E02">
        <w:rPr>
          <w:rFonts w:eastAsia="Georgia"/>
        </w:rPr>
        <w:t xml:space="preserve">С сентября 1941 г. воевал на Ленинградском фронте в составе 7-го истребительного авиационного корпуса противовоздушной обороны, защищая Ленинград от массированных налетов Люфтваффе. </w:t>
      </w:r>
    </w:p>
    <w:p w:rsidR="00D56E02" w:rsidRPr="00D56E02" w:rsidRDefault="00D56E02" w:rsidP="00B74720">
      <w:pPr>
        <w:pStyle w:val="a3"/>
        <w:overflowPunct w:val="0"/>
        <w:spacing w:before="60" w:beforeAutospacing="0" w:after="0" w:afterAutospacing="0"/>
        <w:jc w:val="both"/>
      </w:pPr>
      <w:r w:rsidRPr="00D56E02">
        <w:rPr>
          <w:rFonts w:eastAsia="Georgia"/>
        </w:rPr>
        <w:t xml:space="preserve">В ходе боевых действий в районе  деревни Чудово, командуя звеном в составе 6 истребителей, получил ранение (контузию) в результате попадания снаряда в самолёт, но из боя не вышел.  В этом бою Фёдор Кузьмич со своими боевыми товарищами противостоял  40 штурмовикам противника, в ходе слаженной операции были нарушены боевые порядки врага и уничтожены 2 истребителя </w:t>
      </w:r>
      <w:proofErr w:type="spellStart"/>
      <w:r w:rsidRPr="00D56E02">
        <w:rPr>
          <w:rFonts w:eastAsia="Georgia"/>
        </w:rPr>
        <w:t>Мессершмит</w:t>
      </w:r>
      <w:proofErr w:type="spellEnd"/>
      <w:r w:rsidRPr="00D56E02">
        <w:rPr>
          <w:rFonts w:eastAsia="Georgia"/>
        </w:rPr>
        <w:t xml:space="preserve"> 109, при этом не был сбит ни один советский самолёт</w:t>
      </w:r>
      <w:r>
        <w:rPr>
          <w:rFonts w:eastAsia="Georgia"/>
        </w:rPr>
        <w:t>,</w:t>
      </w:r>
      <w:r w:rsidRPr="00D56E02">
        <w:rPr>
          <w:rFonts w:eastAsia="Georgia"/>
        </w:rPr>
        <w:t xml:space="preserve"> и вся группа в составе 6 истребителей вернулась на свою базу.</w:t>
      </w:r>
    </w:p>
    <w:p w:rsidR="00D56E02" w:rsidRPr="00D56E02" w:rsidRDefault="00D56E02" w:rsidP="00B747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E02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С апреля 1942 г. на Калининском фронте обеспечивал воздушное прикрытие боевых  действий 3 ударной армии, а с  мая 1942г. воевал на Карельском фронте, командуя истребительной эскадрильей авиаполка 32 армии, затем 259 и 324 истребительных авиационных дивизий 7 воздушной армии. </w:t>
      </w:r>
    </w:p>
    <w:p w:rsidR="00D56E02" w:rsidRPr="00D56E02" w:rsidRDefault="00D56E02" w:rsidP="00B747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E02">
        <w:rPr>
          <w:rFonts w:ascii="Times New Roman" w:eastAsia="Georgia" w:hAnsi="Times New Roman" w:cs="Times New Roman"/>
          <w:sz w:val="24"/>
          <w:szCs w:val="24"/>
          <w:lang w:eastAsia="ru-RU"/>
        </w:rPr>
        <w:lastRenderedPageBreak/>
        <w:t xml:space="preserve">Участвовал в боевых перехватах бомбардировщиков противника, в воздушных боях со штурмовиками и истребителями, прикрывая территорию Карелии, Кольского полуострова, Петрозаводском, Беломорском, Кандалакшей, Мурманском и Лодейным полем. </w:t>
      </w:r>
    </w:p>
    <w:p w:rsidR="00D56E02" w:rsidRPr="00D56E02" w:rsidRDefault="00D56E02" w:rsidP="00B747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E02">
        <w:rPr>
          <w:rFonts w:ascii="Times New Roman" w:eastAsia="Georgia" w:hAnsi="Times New Roman" w:cs="Times New Roman"/>
          <w:sz w:val="24"/>
          <w:szCs w:val="24"/>
          <w:lang w:eastAsia="ru-RU"/>
        </w:rPr>
        <w:t>Мой прадедушка принимал участие во многих боевых действиях, в ходе которых лично сбил четыре самолёта противника.</w:t>
      </w:r>
    </w:p>
    <w:p w:rsidR="00D56E02" w:rsidRPr="00D56E02" w:rsidRDefault="00D56E02" w:rsidP="00B74720">
      <w:pPr>
        <w:pStyle w:val="a3"/>
        <w:overflowPunct w:val="0"/>
        <w:spacing w:before="0" w:beforeAutospacing="0" w:after="0" w:afterAutospacing="0"/>
        <w:jc w:val="both"/>
      </w:pPr>
      <w:r w:rsidRPr="00D56E02">
        <w:rPr>
          <w:rFonts w:eastAsia="Georgia"/>
        </w:rPr>
        <w:t>Как опытный офицер, успешно организовал переподготовку многих лётчиков эскадрильи для пилоти</w:t>
      </w:r>
      <w:r>
        <w:rPr>
          <w:rFonts w:eastAsia="Georgia"/>
        </w:rPr>
        <w:t xml:space="preserve">рования новых типов </w:t>
      </w:r>
      <w:proofErr w:type="spellStart"/>
      <w:r>
        <w:rPr>
          <w:rFonts w:eastAsia="Georgia"/>
        </w:rPr>
        <w:t>самолётов</w:t>
      </w:r>
      <w:proofErr w:type="gramStart"/>
      <w:r>
        <w:rPr>
          <w:rFonts w:eastAsia="Georgia"/>
        </w:rPr>
        <w:t>,</w:t>
      </w:r>
      <w:r w:rsidRPr="00D56E02">
        <w:rPr>
          <w:rFonts w:eastAsia="Georgia"/>
        </w:rPr>
        <w:t>п</w:t>
      </w:r>
      <w:proofErr w:type="gramEnd"/>
      <w:r w:rsidRPr="00D56E02">
        <w:rPr>
          <w:rFonts w:eastAsia="Georgia"/>
        </w:rPr>
        <w:t>оступающих</w:t>
      </w:r>
      <w:proofErr w:type="spellEnd"/>
      <w:r w:rsidRPr="00D56E02">
        <w:rPr>
          <w:rFonts w:eastAsia="Georgia"/>
        </w:rPr>
        <w:t xml:space="preserve"> на вооружение. </w:t>
      </w:r>
      <w:r w:rsidRPr="00D56E02">
        <w:rPr>
          <w:rFonts w:eastAsia="Georgia"/>
        </w:rPr>
        <w:t>Во время парада Победы в Москве 24 июня 1945 г. в ненастную погоду провёл над Красной  площадью звено истребителей Як</w:t>
      </w:r>
      <w:r w:rsidRPr="00D56E02">
        <w:rPr>
          <w:rFonts w:eastAsia="Georgia"/>
        </w:rPr>
        <w:softHyphen/>
      </w:r>
      <w:r>
        <w:rPr>
          <w:rFonts w:eastAsia="Georgia"/>
        </w:rPr>
        <w:t xml:space="preserve"> </w:t>
      </w:r>
      <w:r w:rsidRPr="00D56E02">
        <w:rPr>
          <w:rFonts w:eastAsia="Georgia"/>
        </w:rPr>
        <w:t xml:space="preserve">9. </w:t>
      </w:r>
    </w:p>
    <w:p w:rsidR="00D56E02" w:rsidRDefault="00D56E02" w:rsidP="00B74720">
      <w:pPr>
        <w:jc w:val="both"/>
      </w:pPr>
    </w:p>
    <w:sectPr w:rsidR="00D5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B2"/>
    <w:rsid w:val="00001ECD"/>
    <w:rsid w:val="00003066"/>
    <w:rsid w:val="0001220D"/>
    <w:rsid w:val="00012B19"/>
    <w:rsid w:val="000160B0"/>
    <w:rsid w:val="00020F93"/>
    <w:rsid w:val="00022EBB"/>
    <w:rsid w:val="00023A5B"/>
    <w:rsid w:val="0002488C"/>
    <w:rsid w:val="00026393"/>
    <w:rsid w:val="0002679B"/>
    <w:rsid w:val="00031CB1"/>
    <w:rsid w:val="00032580"/>
    <w:rsid w:val="0003286D"/>
    <w:rsid w:val="000336A0"/>
    <w:rsid w:val="000358CB"/>
    <w:rsid w:val="0003617D"/>
    <w:rsid w:val="000369D8"/>
    <w:rsid w:val="000416DC"/>
    <w:rsid w:val="00041943"/>
    <w:rsid w:val="0004215B"/>
    <w:rsid w:val="00043506"/>
    <w:rsid w:val="000451CA"/>
    <w:rsid w:val="00045654"/>
    <w:rsid w:val="00045C1C"/>
    <w:rsid w:val="0004620A"/>
    <w:rsid w:val="000478A6"/>
    <w:rsid w:val="000522A9"/>
    <w:rsid w:val="00056CAE"/>
    <w:rsid w:val="00057809"/>
    <w:rsid w:val="00060A8A"/>
    <w:rsid w:val="00071E1F"/>
    <w:rsid w:val="00075964"/>
    <w:rsid w:val="00075F51"/>
    <w:rsid w:val="000766DA"/>
    <w:rsid w:val="00081E62"/>
    <w:rsid w:val="000849D8"/>
    <w:rsid w:val="0008543A"/>
    <w:rsid w:val="00092EE1"/>
    <w:rsid w:val="00093E56"/>
    <w:rsid w:val="000941A4"/>
    <w:rsid w:val="000B05FD"/>
    <w:rsid w:val="000B0FCE"/>
    <w:rsid w:val="000C4729"/>
    <w:rsid w:val="000C5C48"/>
    <w:rsid w:val="000C7525"/>
    <w:rsid w:val="000E0402"/>
    <w:rsid w:val="000E6257"/>
    <w:rsid w:val="000E77F9"/>
    <w:rsid w:val="000F066E"/>
    <w:rsid w:val="000F1173"/>
    <w:rsid w:val="000F1FB7"/>
    <w:rsid w:val="000F2293"/>
    <w:rsid w:val="000F44D1"/>
    <w:rsid w:val="000F5ACD"/>
    <w:rsid w:val="000F6DCE"/>
    <w:rsid w:val="00100052"/>
    <w:rsid w:val="001005E0"/>
    <w:rsid w:val="00101E02"/>
    <w:rsid w:val="00107192"/>
    <w:rsid w:val="0010795E"/>
    <w:rsid w:val="0011006B"/>
    <w:rsid w:val="00121314"/>
    <w:rsid w:val="001217DE"/>
    <w:rsid w:val="0012278F"/>
    <w:rsid w:val="00125D70"/>
    <w:rsid w:val="00126060"/>
    <w:rsid w:val="00130E2C"/>
    <w:rsid w:val="00134487"/>
    <w:rsid w:val="001407B3"/>
    <w:rsid w:val="00141DE6"/>
    <w:rsid w:val="00144729"/>
    <w:rsid w:val="001456EB"/>
    <w:rsid w:val="00146B02"/>
    <w:rsid w:val="00154C1E"/>
    <w:rsid w:val="00156408"/>
    <w:rsid w:val="00156C15"/>
    <w:rsid w:val="00170DE2"/>
    <w:rsid w:val="00172D7D"/>
    <w:rsid w:val="00177691"/>
    <w:rsid w:val="00180F66"/>
    <w:rsid w:val="001854E0"/>
    <w:rsid w:val="00187651"/>
    <w:rsid w:val="00187D26"/>
    <w:rsid w:val="001919F3"/>
    <w:rsid w:val="001962D5"/>
    <w:rsid w:val="001A310E"/>
    <w:rsid w:val="001A5C64"/>
    <w:rsid w:val="001A635E"/>
    <w:rsid w:val="001A6535"/>
    <w:rsid w:val="001B3DC8"/>
    <w:rsid w:val="001B4321"/>
    <w:rsid w:val="001B7C4B"/>
    <w:rsid w:val="001C51FC"/>
    <w:rsid w:val="001D07F3"/>
    <w:rsid w:val="001D4D79"/>
    <w:rsid w:val="001D5395"/>
    <w:rsid w:val="001E013E"/>
    <w:rsid w:val="001E3728"/>
    <w:rsid w:val="001E4D36"/>
    <w:rsid w:val="001E6C5B"/>
    <w:rsid w:val="001F30DA"/>
    <w:rsid w:val="001F553C"/>
    <w:rsid w:val="001F719A"/>
    <w:rsid w:val="00202759"/>
    <w:rsid w:val="002040F9"/>
    <w:rsid w:val="00207B64"/>
    <w:rsid w:val="002149C8"/>
    <w:rsid w:val="002159B0"/>
    <w:rsid w:val="00221955"/>
    <w:rsid w:val="00222FC5"/>
    <w:rsid w:val="00225097"/>
    <w:rsid w:val="00236CE1"/>
    <w:rsid w:val="00241765"/>
    <w:rsid w:val="00241D0A"/>
    <w:rsid w:val="002422C8"/>
    <w:rsid w:val="002429C6"/>
    <w:rsid w:val="0024441F"/>
    <w:rsid w:val="00246A92"/>
    <w:rsid w:val="0024730E"/>
    <w:rsid w:val="002477D7"/>
    <w:rsid w:val="00251D5D"/>
    <w:rsid w:val="002562A2"/>
    <w:rsid w:val="002566A3"/>
    <w:rsid w:val="002613F2"/>
    <w:rsid w:val="002621A4"/>
    <w:rsid w:val="00265BF7"/>
    <w:rsid w:val="002702B4"/>
    <w:rsid w:val="00272AD9"/>
    <w:rsid w:val="00272CF4"/>
    <w:rsid w:val="0027315A"/>
    <w:rsid w:val="002779F5"/>
    <w:rsid w:val="00277B76"/>
    <w:rsid w:val="00282098"/>
    <w:rsid w:val="00283519"/>
    <w:rsid w:val="00283D0E"/>
    <w:rsid w:val="002848D9"/>
    <w:rsid w:val="00287618"/>
    <w:rsid w:val="00287780"/>
    <w:rsid w:val="00290F52"/>
    <w:rsid w:val="00293F89"/>
    <w:rsid w:val="00294725"/>
    <w:rsid w:val="00295A34"/>
    <w:rsid w:val="002A57E8"/>
    <w:rsid w:val="002B57A1"/>
    <w:rsid w:val="002C50BB"/>
    <w:rsid w:val="002C6B9C"/>
    <w:rsid w:val="002D4F60"/>
    <w:rsid w:val="002D6C3C"/>
    <w:rsid w:val="002E070C"/>
    <w:rsid w:val="002E2B32"/>
    <w:rsid w:val="002E4EC4"/>
    <w:rsid w:val="002F03F5"/>
    <w:rsid w:val="002F1A56"/>
    <w:rsid w:val="002F3F11"/>
    <w:rsid w:val="002F6BDF"/>
    <w:rsid w:val="002F715D"/>
    <w:rsid w:val="0030692C"/>
    <w:rsid w:val="00307FA0"/>
    <w:rsid w:val="0031371F"/>
    <w:rsid w:val="00323F17"/>
    <w:rsid w:val="00324C15"/>
    <w:rsid w:val="00324DE2"/>
    <w:rsid w:val="00325300"/>
    <w:rsid w:val="0033229B"/>
    <w:rsid w:val="0033576A"/>
    <w:rsid w:val="003416CE"/>
    <w:rsid w:val="00341EBF"/>
    <w:rsid w:val="00350999"/>
    <w:rsid w:val="00354B18"/>
    <w:rsid w:val="0036319E"/>
    <w:rsid w:val="003637BD"/>
    <w:rsid w:val="0036392B"/>
    <w:rsid w:val="00365793"/>
    <w:rsid w:val="00366944"/>
    <w:rsid w:val="00367EB5"/>
    <w:rsid w:val="003704AD"/>
    <w:rsid w:val="00374094"/>
    <w:rsid w:val="003860A1"/>
    <w:rsid w:val="0039386B"/>
    <w:rsid w:val="00395B94"/>
    <w:rsid w:val="003A588C"/>
    <w:rsid w:val="003A6C2F"/>
    <w:rsid w:val="003B139A"/>
    <w:rsid w:val="003B13FC"/>
    <w:rsid w:val="003B35BA"/>
    <w:rsid w:val="003B6441"/>
    <w:rsid w:val="003C3198"/>
    <w:rsid w:val="003C7026"/>
    <w:rsid w:val="003D26A2"/>
    <w:rsid w:val="003D3418"/>
    <w:rsid w:val="003D3662"/>
    <w:rsid w:val="003D3B8C"/>
    <w:rsid w:val="003D6EF4"/>
    <w:rsid w:val="003E275A"/>
    <w:rsid w:val="003E4ED3"/>
    <w:rsid w:val="003E5CB5"/>
    <w:rsid w:val="003E60A0"/>
    <w:rsid w:val="003E7D96"/>
    <w:rsid w:val="003F0803"/>
    <w:rsid w:val="003F1DB8"/>
    <w:rsid w:val="003F291C"/>
    <w:rsid w:val="003F2AB2"/>
    <w:rsid w:val="003F5B4D"/>
    <w:rsid w:val="00403751"/>
    <w:rsid w:val="00404601"/>
    <w:rsid w:val="00404FCB"/>
    <w:rsid w:val="00406D86"/>
    <w:rsid w:val="00410CCD"/>
    <w:rsid w:val="004128AE"/>
    <w:rsid w:val="00422651"/>
    <w:rsid w:val="00431E98"/>
    <w:rsid w:val="004329EB"/>
    <w:rsid w:val="00436C5C"/>
    <w:rsid w:val="00436F26"/>
    <w:rsid w:val="00441558"/>
    <w:rsid w:val="00445BC5"/>
    <w:rsid w:val="00450F18"/>
    <w:rsid w:val="0045134B"/>
    <w:rsid w:val="00452C18"/>
    <w:rsid w:val="00454003"/>
    <w:rsid w:val="00454BB1"/>
    <w:rsid w:val="004552E4"/>
    <w:rsid w:val="0046060D"/>
    <w:rsid w:val="00462132"/>
    <w:rsid w:val="00462ADE"/>
    <w:rsid w:val="00464052"/>
    <w:rsid w:val="00465A72"/>
    <w:rsid w:val="0047064F"/>
    <w:rsid w:val="00471CAB"/>
    <w:rsid w:val="00480540"/>
    <w:rsid w:val="00484272"/>
    <w:rsid w:val="004842C8"/>
    <w:rsid w:val="00485073"/>
    <w:rsid w:val="004876AF"/>
    <w:rsid w:val="004924D6"/>
    <w:rsid w:val="004967FC"/>
    <w:rsid w:val="004A0717"/>
    <w:rsid w:val="004A0A32"/>
    <w:rsid w:val="004A0A9C"/>
    <w:rsid w:val="004A11DB"/>
    <w:rsid w:val="004A44AF"/>
    <w:rsid w:val="004A7784"/>
    <w:rsid w:val="004B3C30"/>
    <w:rsid w:val="004C04A6"/>
    <w:rsid w:val="004C05DC"/>
    <w:rsid w:val="004C322A"/>
    <w:rsid w:val="004C4364"/>
    <w:rsid w:val="004D0EE7"/>
    <w:rsid w:val="004D1FAB"/>
    <w:rsid w:val="004D4DDD"/>
    <w:rsid w:val="004D645F"/>
    <w:rsid w:val="004E1E8C"/>
    <w:rsid w:val="004E4036"/>
    <w:rsid w:val="004E50B8"/>
    <w:rsid w:val="004E6483"/>
    <w:rsid w:val="004F0A42"/>
    <w:rsid w:val="004F2177"/>
    <w:rsid w:val="004F400C"/>
    <w:rsid w:val="004F47CA"/>
    <w:rsid w:val="005023F3"/>
    <w:rsid w:val="005039AD"/>
    <w:rsid w:val="00513070"/>
    <w:rsid w:val="00513411"/>
    <w:rsid w:val="00513C3B"/>
    <w:rsid w:val="00514E01"/>
    <w:rsid w:val="005207BA"/>
    <w:rsid w:val="00523A85"/>
    <w:rsid w:val="00530A58"/>
    <w:rsid w:val="00534E87"/>
    <w:rsid w:val="005434F3"/>
    <w:rsid w:val="005447F0"/>
    <w:rsid w:val="00546044"/>
    <w:rsid w:val="00547B0C"/>
    <w:rsid w:val="005528E5"/>
    <w:rsid w:val="0055392C"/>
    <w:rsid w:val="00554110"/>
    <w:rsid w:val="00555C67"/>
    <w:rsid w:val="00557796"/>
    <w:rsid w:val="0056526E"/>
    <w:rsid w:val="0056547C"/>
    <w:rsid w:val="00566075"/>
    <w:rsid w:val="00566152"/>
    <w:rsid w:val="00576731"/>
    <w:rsid w:val="00580CDF"/>
    <w:rsid w:val="00582431"/>
    <w:rsid w:val="00590C96"/>
    <w:rsid w:val="0059137A"/>
    <w:rsid w:val="00591A96"/>
    <w:rsid w:val="00593D61"/>
    <w:rsid w:val="0059505E"/>
    <w:rsid w:val="00595A2F"/>
    <w:rsid w:val="005A42AC"/>
    <w:rsid w:val="005A5DA7"/>
    <w:rsid w:val="005A77F4"/>
    <w:rsid w:val="005B1920"/>
    <w:rsid w:val="005B1FC8"/>
    <w:rsid w:val="005B406D"/>
    <w:rsid w:val="005B4070"/>
    <w:rsid w:val="005B480F"/>
    <w:rsid w:val="005B68E9"/>
    <w:rsid w:val="005C0CE2"/>
    <w:rsid w:val="005C18BF"/>
    <w:rsid w:val="005C2090"/>
    <w:rsid w:val="005C564D"/>
    <w:rsid w:val="005D0DA6"/>
    <w:rsid w:val="005D1A7A"/>
    <w:rsid w:val="005D1D08"/>
    <w:rsid w:val="005D1D35"/>
    <w:rsid w:val="005D4A34"/>
    <w:rsid w:val="005D595E"/>
    <w:rsid w:val="005D73AC"/>
    <w:rsid w:val="005D7F88"/>
    <w:rsid w:val="005E0679"/>
    <w:rsid w:val="005E169B"/>
    <w:rsid w:val="005E19CF"/>
    <w:rsid w:val="005E4E3E"/>
    <w:rsid w:val="005F37D1"/>
    <w:rsid w:val="005F6C1D"/>
    <w:rsid w:val="005F7094"/>
    <w:rsid w:val="006035AD"/>
    <w:rsid w:val="00605BD6"/>
    <w:rsid w:val="00605E94"/>
    <w:rsid w:val="0060649C"/>
    <w:rsid w:val="00611613"/>
    <w:rsid w:val="00624CB2"/>
    <w:rsid w:val="00631D8B"/>
    <w:rsid w:val="006356DA"/>
    <w:rsid w:val="00636CEF"/>
    <w:rsid w:val="006421E5"/>
    <w:rsid w:val="00642793"/>
    <w:rsid w:val="0064581D"/>
    <w:rsid w:val="00645C89"/>
    <w:rsid w:val="00646568"/>
    <w:rsid w:val="00652244"/>
    <w:rsid w:val="006529E1"/>
    <w:rsid w:val="00653EFF"/>
    <w:rsid w:val="00654888"/>
    <w:rsid w:val="0066268C"/>
    <w:rsid w:val="00663DB2"/>
    <w:rsid w:val="00663F25"/>
    <w:rsid w:val="00665CE2"/>
    <w:rsid w:val="00670F99"/>
    <w:rsid w:val="0067279E"/>
    <w:rsid w:val="00675077"/>
    <w:rsid w:val="00675195"/>
    <w:rsid w:val="00677B98"/>
    <w:rsid w:val="00681AD9"/>
    <w:rsid w:val="00690A6B"/>
    <w:rsid w:val="00696400"/>
    <w:rsid w:val="006A218B"/>
    <w:rsid w:val="006A2A52"/>
    <w:rsid w:val="006A5F40"/>
    <w:rsid w:val="006B342C"/>
    <w:rsid w:val="006C2D36"/>
    <w:rsid w:val="006C3E1B"/>
    <w:rsid w:val="006D1695"/>
    <w:rsid w:val="006D23BB"/>
    <w:rsid w:val="006D2A1A"/>
    <w:rsid w:val="006E032F"/>
    <w:rsid w:val="006E27F6"/>
    <w:rsid w:val="006E3794"/>
    <w:rsid w:val="006E58A1"/>
    <w:rsid w:val="006E6814"/>
    <w:rsid w:val="006F235F"/>
    <w:rsid w:val="006F27C2"/>
    <w:rsid w:val="006F2DC9"/>
    <w:rsid w:val="006F69A5"/>
    <w:rsid w:val="0070010E"/>
    <w:rsid w:val="00700517"/>
    <w:rsid w:val="00700F86"/>
    <w:rsid w:val="00711E37"/>
    <w:rsid w:val="00712B25"/>
    <w:rsid w:val="00715BE8"/>
    <w:rsid w:val="0071608D"/>
    <w:rsid w:val="00717933"/>
    <w:rsid w:val="00720A99"/>
    <w:rsid w:val="00723717"/>
    <w:rsid w:val="0072436A"/>
    <w:rsid w:val="007340C6"/>
    <w:rsid w:val="0073627A"/>
    <w:rsid w:val="00741A0F"/>
    <w:rsid w:val="00742FD9"/>
    <w:rsid w:val="00747D1C"/>
    <w:rsid w:val="0075093C"/>
    <w:rsid w:val="00750FB9"/>
    <w:rsid w:val="007566ED"/>
    <w:rsid w:val="00757C58"/>
    <w:rsid w:val="007647BD"/>
    <w:rsid w:val="00764C0B"/>
    <w:rsid w:val="007708D6"/>
    <w:rsid w:val="00770C0C"/>
    <w:rsid w:val="007733FF"/>
    <w:rsid w:val="007763B2"/>
    <w:rsid w:val="007763B7"/>
    <w:rsid w:val="0078065F"/>
    <w:rsid w:val="00782D8F"/>
    <w:rsid w:val="00787306"/>
    <w:rsid w:val="00793C68"/>
    <w:rsid w:val="007950A4"/>
    <w:rsid w:val="00797C37"/>
    <w:rsid w:val="007A1E29"/>
    <w:rsid w:val="007A3301"/>
    <w:rsid w:val="007A73AF"/>
    <w:rsid w:val="007B053D"/>
    <w:rsid w:val="007B5A2B"/>
    <w:rsid w:val="007B7033"/>
    <w:rsid w:val="007B7649"/>
    <w:rsid w:val="007C53C4"/>
    <w:rsid w:val="007D00E6"/>
    <w:rsid w:val="007D01FE"/>
    <w:rsid w:val="007D3AD4"/>
    <w:rsid w:val="007D4967"/>
    <w:rsid w:val="007D5084"/>
    <w:rsid w:val="007D5763"/>
    <w:rsid w:val="007D763B"/>
    <w:rsid w:val="007D772C"/>
    <w:rsid w:val="007E046F"/>
    <w:rsid w:val="007E458B"/>
    <w:rsid w:val="007E5E72"/>
    <w:rsid w:val="007F1B56"/>
    <w:rsid w:val="007F1BD1"/>
    <w:rsid w:val="007F204A"/>
    <w:rsid w:val="007F2622"/>
    <w:rsid w:val="007F365A"/>
    <w:rsid w:val="007F4A4B"/>
    <w:rsid w:val="00802135"/>
    <w:rsid w:val="0080791B"/>
    <w:rsid w:val="00821EB7"/>
    <w:rsid w:val="008231AD"/>
    <w:rsid w:val="0082418E"/>
    <w:rsid w:val="00824FC6"/>
    <w:rsid w:val="0082749B"/>
    <w:rsid w:val="0083476D"/>
    <w:rsid w:val="00835ECD"/>
    <w:rsid w:val="00840D1F"/>
    <w:rsid w:val="00843146"/>
    <w:rsid w:val="00843152"/>
    <w:rsid w:val="00843987"/>
    <w:rsid w:val="00843A0A"/>
    <w:rsid w:val="008440A4"/>
    <w:rsid w:val="008525EC"/>
    <w:rsid w:val="00860556"/>
    <w:rsid w:val="00860CD8"/>
    <w:rsid w:val="0086292B"/>
    <w:rsid w:val="008639E0"/>
    <w:rsid w:val="0086670B"/>
    <w:rsid w:val="0087220D"/>
    <w:rsid w:val="008744AA"/>
    <w:rsid w:val="00876AE4"/>
    <w:rsid w:val="00877ECA"/>
    <w:rsid w:val="0088266F"/>
    <w:rsid w:val="00882F10"/>
    <w:rsid w:val="00883191"/>
    <w:rsid w:val="00883321"/>
    <w:rsid w:val="00883878"/>
    <w:rsid w:val="0089145F"/>
    <w:rsid w:val="00893945"/>
    <w:rsid w:val="008945EE"/>
    <w:rsid w:val="00896308"/>
    <w:rsid w:val="00897E69"/>
    <w:rsid w:val="008A54AB"/>
    <w:rsid w:val="008B34F2"/>
    <w:rsid w:val="008C2357"/>
    <w:rsid w:val="008C2DBD"/>
    <w:rsid w:val="008C5BEF"/>
    <w:rsid w:val="008C6FFC"/>
    <w:rsid w:val="008D6DE9"/>
    <w:rsid w:val="008E34E9"/>
    <w:rsid w:val="008E3A6F"/>
    <w:rsid w:val="008E50AD"/>
    <w:rsid w:val="008E6F9E"/>
    <w:rsid w:val="008E715D"/>
    <w:rsid w:val="008E7496"/>
    <w:rsid w:val="008F15B8"/>
    <w:rsid w:val="008F20F3"/>
    <w:rsid w:val="008F25F7"/>
    <w:rsid w:val="008F521B"/>
    <w:rsid w:val="00900181"/>
    <w:rsid w:val="00901AEB"/>
    <w:rsid w:val="0090317E"/>
    <w:rsid w:val="009036F7"/>
    <w:rsid w:val="009059AC"/>
    <w:rsid w:val="00906064"/>
    <w:rsid w:val="009116E4"/>
    <w:rsid w:val="00913DDD"/>
    <w:rsid w:val="00914910"/>
    <w:rsid w:val="0092150C"/>
    <w:rsid w:val="0092249F"/>
    <w:rsid w:val="00923139"/>
    <w:rsid w:val="009239FB"/>
    <w:rsid w:val="00930342"/>
    <w:rsid w:val="009329E4"/>
    <w:rsid w:val="00935D49"/>
    <w:rsid w:val="00935EC7"/>
    <w:rsid w:val="00940A28"/>
    <w:rsid w:val="00940F63"/>
    <w:rsid w:val="00945AC5"/>
    <w:rsid w:val="009470A4"/>
    <w:rsid w:val="00953393"/>
    <w:rsid w:val="00955EC5"/>
    <w:rsid w:val="00956B36"/>
    <w:rsid w:val="00963A61"/>
    <w:rsid w:val="009729AF"/>
    <w:rsid w:val="009733F6"/>
    <w:rsid w:val="00976AB9"/>
    <w:rsid w:val="00977A9F"/>
    <w:rsid w:val="00986316"/>
    <w:rsid w:val="00994195"/>
    <w:rsid w:val="009942F6"/>
    <w:rsid w:val="009A04BF"/>
    <w:rsid w:val="009A3E23"/>
    <w:rsid w:val="009B2E6B"/>
    <w:rsid w:val="009B35F7"/>
    <w:rsid w:val="009B3670"/>
    <w:rsid w:val="009C09B8"/>
    <w:rsid w:val="009C4591"/>
    <w:rsid w:val="009D555B"/>
    <w:rsid w:val="009D5ADC"/>
    <w:rsid w:val="009D5E7B"/>
    <w:rsid w:val="009D69A2"/>
    <w:rsid w:val="009E0DD9"/>
    <w:rsid w:val="009E4700"/>
    <w:rsid w:val="009F4EE3"/>
    <w:rsid w:val="009F741F"/>
    <w:rsid w:val="00A00067"/>
    <w:rsid w:val="00A00EE4"/>
    <w:rsid w:val="00A0108E"/>
    <w:rsid w:val="00A02459"/>
    <w:rsid w:val="00A02996"/>
    <w:rsid w:val="00A11173"/>
    <w:rsid w:val="00A1706B"/>
    <w:rsid w:val="00A22472"/>
    <w:rsid w:val="00A22A65"/>
    <w:rsid w:val="00A2363D"/>
    <w:rsid w:val="00A27D78"/>
    <w:rsid w:val="00A32542"/>
    <w:rsid w:val="00A32F81"/>
    <w:rsid w:val="00A3340E"/>
    <w:rsid w:val="00A350D7"/>
    <w:rsid w:val="00A35A9A"/>
    <w:rsid w:val="00A432C2"/>
    <w:rsid w:val="00A45A65"/>
    <w:rsid w:val="00A46185"/>
    <w:rsid w:val="00A50E34"/>
    <w:rsid w:val="00A5157E"/>
    <w:rsid w:val="00A51B17"/>
    <w:rsid w:val="00A51BD8"/>
    <w:rsid w:val="00A534C5"/>
    <w:rsid w:val="00A57EF0"/>
    <w:rsid w:val="00A60476"/>
    <w:rsid w:val="00A610CE"/>
    <w:rsid w:val="00A64A39"/>
    <w:rsid w:val="00A6545B"/>
    <w:rsid w:val="00A74FC7"/>
    <w:rsid w:val="00A825FD"/>
    <w:rsid w:val="00A86492"/>
    <w:rsid w:val="00A91628"/>
    <w:rsid w:val="00A93CE8"/>
    <w:rsid w:val="00A93E6C"/>
    <w:rsid w:val="00A97129"/>
    <w:rsid w:val="00AA237F"/>
    <w:rsid w:val="00AA2DBD"/>
    <w:rsid w:val="00AA37D4"/>
    <w:rsid w:val="00AA6724"/>
    <w:rsid w:val="00AA7499"/>
    <w:rsid w:val="00AB1E9B"/>
    <w:rsid w:val="00AB2126"/>
    <w:rsid w:val="00AC482A"/>
    <w:rsid w:val="00AC6F94"/>
    <w:rsid w:val="00AC7164"/>
    <w:rsid w:val="00AC72C6"/>
    <w:rsid w:val="00AD0CFE"/>
    <w:rsid w:val="00AD263F"/>
    <w:rsid w:val="00AD27F4"/>
    <w:rsid w:val="00AD3337"/>
    <w:rsid w:val="00AD468F"/>
    <w:rsid w:val="00AD6975"/>
    <w:rsid w:val="00AD7231"/>
    <w:rsid w:val="00AE1520"/>
    <w:rsid w:val="00AE3454"/>
    <w:rsid w:val="00AE3B2C"/>
    <w:rsid w:val="00AE6D2A"/>
    <w:rsid w:val="00AF0FD8"/>
    <w:rsid w:val="00AF2986"/>
    <w:rsid w:val="00AF797C"/>
    <w:rsid w:val="00AF7E8E"/>
    <w:rsid w:val="00B03CFD"/>
    <w:rsid w:val="00B06675"/>
    <w:rsid w:val="00B07CAB"/>
    <w:rsid w:val="00B1114B"/>
    <w:rsid w:val="00B147B8"/>
    <w:rsid w:val="00B22A1D"/>
    <w:rsid w:val="00B30C8D"/>
    <w:rsid w:val="00B317D9"/>
    <w:rsid w:val="00B32D91"/>
    <w:rsid w:val="00B33485"/>
    <w:rsid w:val="00B33AF9"/>
    <w:rsid w:val="00B34E92"/>
    <w:rsid w:val="00B437E9"/>
    <w:rsid w:val="00B43C37"/>
    <w:rsid w:val="00B46D5A"/>
    <w:rsid w:val="00B508BD"/>
    <w:rsid w:val="00B51203"/>
    <w:rsid w:val="00B5399F"/>
    <w:rsid w:val="00B559BA"/>
    <w:rsid w:val="00B55A25"/>
    <w:rsid w:val="00B5778C"/>
    <w:rsid w:val="00B60A36"/>
    <w:rsid w:val="00B634BA"/>
    <w:rsid w:val="00B65A59"/>
    <w:rsid w:val="00B65BF5"/>
    <w:rsid w:val="00B738EC"/>
    <w:rsid w:val="00B73A6C"/>
    <w:rsid w:val="00B74720"/>
    <w:rsid w:val="00B76CB0"/>
    <w:rsid w:val="00B87336"/>
    <w:rsid w:val="00B9043B"/>
    <w:rsid w:val="00B97498"/>
    <w:rsid w:val="00BA2A75"/>
    <w:rsid w:val="00BA5736"/>
    <w:rsid w:val="00BB1211"/>
    <w:rsid w:val="00BB38B6"/>
    <w:rsid w:val="00BB39E0"/>
    <w:rsid w:val="00BB41AE"/>
    <w:rsid w:val="00BC5511"/>
    <w:rsid w:val="00BC59D0"/>
    <w:rsid w:val="00BD2BB2"/>
    <w:rsid w:val="00BD32D3"/>
    <w:rsid w:val="00BD3F69"/>
    <w:rsid w:val="00BD5E37"/>
    <w:rsid w:val="00BE0C5E"/>
    <w:rsid w:val="00BE359E"/>
    <w:rsid w:val="00BE7BE7"/>
    <w:rsid w:val="00C005BC"/>
    <w:rsid w:val="00C068D2"/>
    <w:rsid w:val="00C13BF1"/>
    <w:rsid w:val="00C150E6"/>
    <w:rsid w:val="00C1611C"/>
    <w:rsid w:val="00C20392"/>
    <w:rsid w:val="00C2088D"/>
    <w:rsid w:val="00C23491"/>
    <w:rsid w:val="00C23E05"/>
    <w:rsid w:val="00C256AD"/>
    <w:rsid w:val="00C26BE2"/>
    <w:rsid w:val="00C27734"/>
    <w:rsid w:val="00C32218"/>
    <w:rsid w:val="00C32622"/>
    <w:rsid w:val="00C3539A"/>
    <w:rsid w:val="00C403BF"/>
    <w:rsid w:val="00C409B7"/>
    <w:rsid w:val="00C41C00"/>
    <w:rsid w:val="00C440D5"/>
    <w:rsid w:val="00C4563D"/>
    <w:rsid w:val="00C45C80"/>
    <w:rsid w:val="00C46903"/>
    <w:rsid w:val="00C53DDA"/>
    <w:rsid w:val="00C55157"/>
    <w:rsid w:val="00C5515C"/>
    <w:rsid w:val="00C56D0A"/>
    <w:rsid w:val="00C60713"/>
    <w:rsid w:val="00C65435"/>
    <w:rsid w:val="00C730DE"/>
    <w:rsid w:val="00C81FEC"/>
    <w:rsid w:val="00C83CFD"/>
    <w:rsid w:val="00C842F7"/>
    <w:rsid w:val="00C84D24"/>
    <w:rsid w:val="00C85D87"/>
    <w:rsid w:val="00C8622F"/>
    <w:rsid w:val="00C9396A"/>
    <w:rsid w:val="00C93B8A"/>
    <w:rsid w:val="00C9413B"/>
    <w:rsid w:val="00C94CCD"/>
    <w:rsid w:val="00C9697C"/>
    <w:rsid w:val="00C97891"/>
    <w:rsid w:val="00CA19D9"/>
    <w:rsid w:val="00CA3406"/>
    <w:rsid w:val="00CA3AF9"/>
    <w:rsid w:val="00CA3B2A"/>
    <w:rsid w:val="00CA57B1"/>
    <w:rsid w:val="00CA5A3E"/>
    <w:rsid w:val="00CA79D3"/>
    <w:rsid w:val="00CB01A8"/>
    <w:rsid w:val="00CB27D2"/>
    <w:rsid w:val="00CB49D5"/>
    <w:rsid w:val="00CB509B"/>
    <w:rsid w:val="00CB58FC"/>
    <w:rsid w:val="00CC089A"/>
    <w:rsid w:val="00CC0DAB"/>
    <w:rsid w:val="00CC1F71"/>
    <w:rsid w:val="00CC35F4"/>
    <w:rsid w:val="00CD0EBC"/>
    <w:rsid w:val="00CD257C"/>
    <w:rsid w:val="00CD3D2F"/>
    <w:rsid w:val="00CD79D6"/>
    <w:rsid w:val="00CE555A"/>
    <w:rsid w:val="00CF19CB"/>
    <w:rsid w:val="00CF20E2"/>
    <w:rsid w:val="00CF7110"/>
    <w:rsid w:val="00D00B78"/>
    <w:rsid w:val="00D03364"/>
    <w:rsid w:val="00D0717A"/>
    <w:rsid w:val="00D101CD"/>
    <w:rsid w:val="00D125AB"/>
    <w:rsid w:val="00D17E3D"/>
    <w:rsid w:val="00D20875"/>
    <w:rsid w:val="00D239B9"/>
    <w:rsid w:val="00D34C71"/>
    <w:rsid w:val="00D34D19"/>
    <w:rsid w:val="00D3536B"/>
    <w:rsid w:val="00D3731D"/>
    <w:rsid w:val="00D4052D"/>
    <w:rsid w:val="00D40668"/>
    <w:rsid w:val="00D410CB"/>
    <w:rsid w:val="00D4384A"/>
    <w:rsid w:val="00D52073"/>
    <w:rsid w:val="00D540A6"/>
    <w:rsid w:val="00D5644F"/>
    <w:rsid w:val="00D56E02"/>
    <w:rsid w:val="00D63E7F"/>
    <w:rsid w:val="00D71636"/>
    <w:rsid w:val="00D72995"/>
    <w:rsid w:val="00D73128"/>
    <w:rsid w:val="00D73D48"/>
    <w:rsid w:val="00D74ABA"/>
    <w:rsid w:val="00D812D7"/>
    <w:rsid w:val="00D84573"/>
    <w:rsid w:val="00D91D4C"/>
    <w:rsid w:val="00D94528"/>
    <w:rsid w:val="00D946B3"/>
    <w:rsid w:val="00D96C07"/>
    <w:rsid w:val="00D97642"/>
    <w:rsid w:val="00DA6802"/>
    <w:rsid w:val="00DA7E96"/>
    <w:rsid w:val="00DB11BE"/>
    <w:rsid w:val="00DB14EE"/>
    <w:rsid w:val="00DB2274"/>
    <w:rsid w:val="00DB3329"/>
    <w:rsid w:val="00DC4641"/>
    <w:rsid w:val="00DC528F"/>
    <w:rsid w:val="00DD015F"/>
    <w:rsid w:val="00DD0E0F"/>
    <w:rsid w:val="00DD789B"/>
    <w:rsid w:val="00DD7E3C"/>
    <w:rsid w:val="00DE6FB5"/>
    <w:rsid w:val="00DF14B3"/>
    <w:rsid w:val="00DF34F9"/>
    <w:rsid w:val="00DF4C4A"/>
    <w:rsid w:val="00DF5D0E"/>
    <w:rsid w:val="00DF66C7"/>
    <w:rsid w:val="00E01603"/>
    <w:rsid w:val="00E0233C"/>
    <w:rsid w:val="00E05851"/>
    <w:rsid w:val="00E1023F"/>
    <w:rsid w:val="00E1119E"/>
    <w:rsid w:val="00E1255F"/>
    <w:rsid w:val="00E13BEE"/>
    <w:rsid w:val="00E14008"/>
    <w:rsid w:val="00E14F2F"/>
    <w:rsid w:val="00E16F92"/>
    <w:rsid w:val="00E1784B"/>
    <w:rsid w:val="00E17C23"/>
    <w:rsid w:val="00E21D06"/>
    <w:rsid w:val="00E2233F"/>
    <w:rsid w:val="00E23242"/>
    <w:rsid w:val="00E262CC"/>
    <w:rsid w:val="00E26B56"/>
    <w:rsid w:val="00E34E6E"/>
    <w:rsid w:val="00E3575A"/>
    <w:rsid w:val="00E36324"/>
    <w:rsid w:val="00E41176"/>
    <w:rsid w:val="00E42865"/>
    <w:rsid w:val="00E46A16"/>
    <w:rsid w:val="00E47CA1"/>
    <w:rsid w:val="00E54694"/>
    <w:rsid w:val="00E549FE"/>
    <w:rsid w:val="00E56939"/>
    <w:rsid w:val="00E56C16"/>
    <w:rsid w:val="00E60527"/>
    <w:rsid w:val="00E64056"/>
    <w:rsid w:val="00E66DF5"/>
    <w:rsid w:val="00E72B6A"/>
    <w:rsid w:val="00E74E4F"/>
    <w:rsid w:val="00E8082F"/>
    <w:rsid w:val="00E84288"/>
    <w:rsid w:val="00E85D65"/>
    <w:rsid w:val="00E8770E"/>
    <w:rsid w:val="00E90532"/>
    <w:rsid w:val="00E935DF"/>
    <w:rsid w:val="00E93906"/>
    <w:rsid w:val="00E95004"/>
    <w:rsid w:val="00E95BE5"/>
    <w:rsid w:val="00E96ECB"/>
    <w:rsid w:val="00EA25E5"/>
    <w:rsid w:val="00EA53F2"/>
    <w:rsid w:val="00EA5E26"/>
    <w:rsid w:val="00EA7758"/>
    <w:rsid w:val="00EB5C99"/>
    <w:rsid w:val="00EC068A"/>
    <w:rsid w:val="00EC0C36"/>
    <w:rsid w:val="00EC1854"/>
    <w:rsid w:val="00EC25EB"/>
    <w:rsid w:val="00EC5692"/>
    <w:rsid w:val="00EC5975"/>
    <w:rsid w:val="00EC6F4E"/>
    <w:rsid w:val="00ED2484"/>
    <w:rsid w:val="00ED41EE"/>
    <w:rsid w:val="00ED5A10"/>
    <w:rsid w:val="00EE24BA"/>
    <w:rsid w:val="00EE6CCE"/>
    <w:rsid w:val="00EE75B1"/>
    <w:rsid w:val="00EF6F6B"/>
    <w:rsid w:val="00F030DA"/>
    <w:rsid w:val="00F03F2D"/>
    <w:rsid w:val="00F12048"/>
    <w:rsid w:val="00F12293"/>
    <w:rsid w:val="00F163A2"/>
    <w:rsid w:val="00F26EC3"/>
    <w:rsid w:val="00F278B4"/>
    <w:rsid w:val="00F33263"/>
    <w:rsid w:val="00F3384A"/>
    <w:rsid w:val="00F34676"/>
    <w:rsid w:val="00F3479C"/>
    <w:rsid w:val="00F34A4B"/>
    <w:rsid w:val="00F35DA4"/>
    <w:rsid w:val="00F364A4"/>
    <w:rsid w:val="00F3691C"/>
    <w:rsid w:val="00F407FF"/>
    <w:rsid w:val="00F41123"/>
    <w:rsid w:val="00F443D6"/>
    <w:rsid w:val="00F47B26"/>
    <w:rsid w:val="00F53AB2"/>
    <w:rsid w:val="00F54298"/>
    <w:rsid w:val="00F5450F"/>
    <w:rsid w:val="00F552F8"/>
    <w:rsid w:val="00F56E8F"/>
    <w:rsid w:val="00F579BD"/>
    <w:rsid w:val="00F60B1C"/>
    <w:rsid w:val="00F66F8A"/>
    <w:rsid w:val="00F70EBF"/>
    <w:rsid w:val="00F7239B"/>
    <w:rsid w:val="00F73F6A"/>
    <w:rsid w:val="00F83235"/>
    <w:rsid w:val="00F85590"/>
    <w:rsid w:val="00F861A8"/>
    <w:rsid w:val="00F91364"/>
    <w:rsid w:val="00F94CAE"/>
    <w:rsid w:val="00F95E4F"/>
    <w:rsid w:val="00FA0C01"/>
    <w:rsid w:val="00FA0EB4"/>
    <w:rsid w:val="00FA201D"/>
    <w:rsid w:val="00FB14FB"/>
    <w:rsid w:val="00FB3986"/>
    <w:rsid w:val="00FB6844"/>
    <w:rsid w:val="00FC260F"/>
    <w:rsid w:val="00FC34CA"/>
    <w:rsid w:val="00FC51D8"/>
    <w:rsid w:val="00FC6948"/>
    <w:rsid w:val="00FD4D17"/>
    <w:rsid w:val="00FD6108"/>
    <w:rsid w:val="00FD74F5"/>
    <w:rsid w:val="00FE432E"/>
    <w:rsid w:val="00FE6D0F"/>
    <w:rsid w:val="00FF000E"/>
    <w:rsid w:val="00FF147C"/>
    <w:rsid w:val="00FF45E9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2020-05-03T13:37:00Z</dcterms:created>
  <dcterms:modified xsi:type="dcterms:W3CDTF">2020-05-03T15:33:00Z</dcterms:modified>
</cp:coreProperties>
</file>