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F0" w:rsidRDefault="00FB73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A314" wp14:editId="532DF86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43600" cy="15049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3F0" w:rsidRPr="00FB73F0" w:rsidRDefault="00FB73F0" w:rsidP="00FB73F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Ура! Сегодня в лагере </w:t>
                            </w:r>
                            <w:proofErr w:type="spellStart"/>
                            <w:r w:rsidRPr="00FB73F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велобум</w:t>
                            </w:r>
                            <w:proofErr w:type="spellEnd"/>
                            <w:r w:rsidRPr="00FB73F0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A31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6.8pt;margin-top:1.05pt;width:468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0hPgIAAE8EAAAOAAAAZHJzL2Uyb0RvYy54bWysVM1uEzEQviPxDpbvZJOSFLLKpgqtgpCi&#10;tlKKena8dnaltcfYTnbDjTuv0HfgwIEbr5C+EWPvJg2FE+LijGe+zM/3jXdy0aiKbIV1JeiMDnp9&#10;SoTmkJd6ndGPd/NXbylxnumcVaBFRnfC0YvpyxeT2qTiDAqocmEJJtEurU1GC+9NmiSOF0Ix1wMj&#10;NAYlWMU8Xu06yS2rMbuqkrN+/zypwebGAhfOofeqDdJpzC+l4P5GSic8qTKKvfl42niuwplMJyxd&#10;W2aKkndtsH/oQrFSY9FjqivmGdnY8o9UquQWHEjf46ASkLLkIs6A0wz6z6ZZFsyIOAuS48yRJvf/&#10;0vLr7a0lZY7aUaKZQon2D/tv++/7n/sfj18ev5JB4Kg2LkXo0iDYN++gCfjO79AZRm+kVeEXhyIY&#10;R7Z3R4ZF4wlH52g8fH3exxDH2GDUH45HUYPk6e/GOv9egCLByKhFCSOzbLtwHksi9AAJ1TTMy6qK&#10;Mlb6NwcCgycJvbc9Bss3q6ZrfAX5Duex0G6FM3xeYs0Fc/6WWVwD7BNX29/gISuoMwqdRUkB9vPf&#10;/AGP6mCUkhrXKqPu04ZZQUn1QaNu48FwGPYwXoajN2d4saeR1WlEb9Ql4OaiNthdNAPeVwdTWlD3&#10;+AJmoSqGmOZYO6P+YF76dtnxBXExm0UQbp5hfqGXhofUgbTA6F1zz6zpaPeo2DUcFpClz9hvsS3d&#10;s40HWUZpAsEtqx3vuLVRse6FhWdxeo+op+/A9BcAAAD//wMAUEsDBBQABgAIAAAAIQDNiy2Z2gAA&#10;AAYBAAAPAAAAZHJzL2Rvd25yZXYueG1sTI/LTsMwEEX3SPyDNUjsqJ0WKhIyqRCILYjykNi58TSJ&#10;iMdR7Dbh7xlWdHl0R/eeKTez79WRxtgFRsgWBhRxHVzHDcL729PVLaiYLDvbByaEH4qwqc7PSlu4&#10;MPErHbepUVLCsbAIbUpDoXWsW/I2LsJALNk+jN4mwbHRbrSTlPteL41Za287loXWDvTQUv29PXiE&#10;j+f91+e1eWke/c0whdlo9rlGvLyY7+9AJZrT/zH86Ys6VOK0Cwd2UfUI8khCWGagJMxXa+Gd8CrP&#10;QFelPtWvfgEAAP//AwBQSwECLQAUAAYACAAAACEAtoM4kv4AAADhAQAAEwAAAAAAAAAAAAAAAAAA&#10;AAAAW0NvbnRlbnRfVHlwZXNdLnhtbFBLAQItABQABgAIAAAAIQA4/SH/1gAAAJQBAAALAAAAAAAA&#10;AAAAAAAAAC8BAABfcmVscy8ucmVsc1BLAQItABQABgAIAAAAIQDrsL0hPgIAAE8EAAAOAAAAAAAA&#10;AAAAAAAAAC4CAABkcnMvZTJvRG9jLnhtbFBLAQItABQABgAIAAAAIQDNiy2Z2gAAAAYBAAAPAAAA&#10;AAAAAAAAAAAAAJgEAABkcnMvZG93bnJldi54bWxQSwUGAAAAAAQABADzAAAAnwUAAAAA&#10;" filled="f" stroked="f">
                <v:fill o:detectmouseclick="t"/>
                <v:textbox>
                  <w:txbxContent>
                    <w:p w:rsidR="00FB73F0" w:rsidRPr="00FB73F0" w:rsidRDefault="00FB73F0" w:rsidP="00FB73F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Ура! Сегодня в лагере </w:t>
                      </w:r>
                      <w:proofErr w:type="spellStart"/>
                      <w:r w:rsidRPr="00FB73F0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велобум</w:t>
                      </w:r>
                      <w:proofErr w:type="spellEnd"/>
                      <w:r w:rsidRPr="00FB73F0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3F0" w:rsidRDefault="00FB73F0"/>
    <w:p w:rsidR="00FB73F0" w:rsidRDefault="00FB73F0"/>
    <w:p w:rsidR="00FB73F0" w:rsidRDefault="00FB73F0"/>
    <w:p w:rsidR="00FB73F0" w:rsidRDefault="00FB73F0"/>
    <w:p w:rsidR="00FB73F0" w:rsidRDefault="00FB73F0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B73F0" w:rsidRPr="00FB73F0" w:rsidRDefault="00FB73F0" w:rsidP="00FB73F0">
      <w:pPr>
        <w:spacing w:after="0"/>
        <w:jc w:val="both"/>
        <w:rPr>
          <w:rFonts w:ascii="Times New Roman" w:hAnsi="Times New Roman" w:cs="Times New Roman"/>
          <w:color w:val="7030A0"/>
          <w:sz w:val="40"/>
          <w:szCs w:val="40"/>
        </w:rPr>
      </w:pPr>
      <w:r w:rsidRPr="00FB73F0">
        <w:rPr>
          <w:rFonts w:ascii="Times New Roman" w:hAnsi="Times New Roman" w:cs="Times New Roman"/>
          <w:b/>
          <w:color w:val="7030A0"/>
          <w:sz w:val="40"/>
          <w:szCs w:val="40"/>
        </w:rPr>
        <w:t>Каждый отряд представляла команда из 4 человек</w:t>
      </w:r>
      <w:r w:rsidRPr="00FB73F0">
        <w:rPr>
          <w:rFonts w:ascii="Times New Roman" w:hAnsi="Times New Roman" w:cs="Times New Roman"/>
          <w:color w:val="7030A0"/>
          <w:sz w:val="40"/>
          <w:szCs w:val="40"/>
        </w:rPr>
        <w:t>.</w:t>
      </w:r>
    </w:p>
    <w:p w:rsidR="003E501C" w:rsidRDefault="00FB73F0" w:rsidP="00FB73F0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Ребята </w:t>
      </w:r>
      <w:bookmarkStart w:id="0" w:name="_GoBack"/>
      <w:bookmarkEnd w:id="0"/>
      <w:r w:rsidR="00904C91" w:rsidRPr="00FB73F0">
        <w:rPr>
          <w:rFonts w:ascii="Times New Roman" w:hAnsi="Times New Roman" w:cs="Times New Roman"/>
          <w:b/>
          <w:color w:val="7030A0"/>
          <w:sz w:val="40"/>
          <w:szCs w:val="40"/>
        </w:rPr>
        <w:t>старались проехать, не задев фишки, на максимальной скорости преодолеть заданное расстояние. Победила дружба!</w:t>
      </w:r>
    </w:p>
    <w:p w:rsidR="009A635F" w:rsidRDefault="009A635F" w:rsidP="00FB73F0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9A635F" w:rsidRPr="00FB73F0" w:rsidRDefault="009A635F" w:rsidP="00FB73F0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A635F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4200102" cy="3014345"/>
            <wp:effectExtent l="268922" t="188278" r="260033" b="183832"/>
            <wp:docPr id="2" name="Рисунок 2" descr="C:\Users\Админ\Desktop\фото\велобум\20170816_1337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\велобум\20170816_13372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1008">
                      <a:off x="0" y="0"/>
                      <a:ext cx="4230696" cy="30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35F" w:rsidRPr="00FB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5"/>
    <w:rsid w:val="003E501C"/>
    <w:rsid w:val="00484005"/>
    <w:rsid w:val="00904C91"/>
    <w:rsid w:val="009A635F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604"/>
  <w15:chartTrackingRefBased/>
  <w15:docId w15:val="{0A0E11EA-5B94-44BA-9653-803D29D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2017-08-21T18:35:00Z</dcterms:created>
  <dcterms:modified xsi:type="dcterms:W3CDTF">2017-08-21T19:18:00Z</dcterms:modified>
</cp:coreProperties>
</file>