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AC" w:rsidRPr="00FA2260" w:rsidRDefault="0007174F" w:rsidP="003B73AC"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FDB">
        <w:rPr>
          <w:sz w:val="28"/>
          <w:szCs w:val="28"/>
        </w:rPr>
        <w:tab/>
      </w:r>
    </w:p>
    <w:p w:rsidR="00791E0D" w:rsidRDefault="00791E0D" w:rsidP="00C73B8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Школьный смотр-конкурс строя и песни</w:t>
      </w:r>
    </w:p>
    <w:p w:rsidR="00C73B86" w:rsidRDefault="00791E0D" w:rsidP="00C73B8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«Идет солдат по городу</w:t>
      </w:r>
      <w:r w:rsidR="00487058">
        <w:rPr>
          <w:b/>
          <w:color w:val="0000FF"/>
          <w:sz w:val="32"/>
          <w:szCs w:val="32"/>
        </w:rPr>
        <w:t>…</w:t>
      </w:r>
      <w:r>
        <w:rPr>
          <w:b/>
          <w:color w:val="0000FF"/>
          <w:sz w:val="32"/>
          <w:szCs w:val="32"/>
        </w:rPr>
        <w:t>»</w:t>
      </w:r>
    </w:p>
    <w:p w:rsidR="00C73B86" w:rsidRPr="008510A6" w:rsidRDefault="00E70E95" w:rsidP="00C73B86">
      <w:pPr>
        <w:ind w:firstLine="708"/>
        <w:jc w:val="both"/>
      </w:pPr>
      <w:r w:rsidRPr="008510A6">
        <w:t>09</w:t>
      </w:r>
      <w:r w:rsidR="00C73B86" w:rsidRPr="008510A6">
        <w:t xml:space="preserve"> февраля в актовом зале МБОУ СОШ №5  состоялся школьный смотр-конкурс строя </w:t>
      </w:r>
      <w:r w:rsidRPr="008510A6">
        <w:t>и песни «Идет солдат по городу…</w:t>
      </w:r>
      <w:r w:rsidR="00C73B86" w:rsidRPr="008510A6">
        <w:t>», в которо</w:t>
      </w:r>
      <w:r w:rsidRPr="008510A6">
        <w:t xml:space="preserve">м приняли участие учащиеся </w:t>
      </w:r>
      <w:r w:rsidR="00C73B86" w:rsidRPr="008510A6">
        <w:t xml:space="preserve"> 6-х классов.</w:t>
      </w:r>
    </w:p>
    <w:p w:rsidR="00C73B86" w:rsidRPr="008510A6" w:rsidRDefault="00C73B86" w:rsidP="00C73B86">
      <w:pPr>
        <w:ind w:firstLine="708"/>
        <w:jc w:val="both"/>
      </w:pPr>
      <w:r w:rsidRPr="008510A6">
        <w:t>Перед ребятами стояла сложнейшая задача: за две недели под руководством членов Штаба воспитательной работы, учителей физической культуры, учителя ОБЖ научиться ходить строем, выполнять команды, маршировать и петь. </w:t>
      </w:r>
    </w:p>
    <w:p w:rsidR="00C73B86" w:rsidRPr="008510A6" w:rsidRDefault="00C73B86" w:rsidP="00C73B86">
      <w:pPr>
        <w:ind w:firstLine="708"/>
        <w:jc w:val="both"/>
      </w:pPr>
      <w:r w:rsidRPr="008510A6">
        <w:t>Те, кто присутствовал на репетициях, видели и знают, что не все у ребят получалось с первого раза, почти каждый день они оставались после уроков и отрабатывали те или иные команды.</w:t>
      </w:r>
    </w:p>
    <w:p w:rsidR="00C73B86" w:rsidRPr="008510A6" w:rsidRDefault="00C73B86" w:rsidP="00C73B86">
      <w:pPr>
        <w:ind w:firstLine="360"/>
        <w:jc w:val="both"/>
      </w:pPr>
      <w:r w:rsidRPr="008510A6">
        <w:t>Не менее сложная работа была и у членов жюри, в которое вошли: </w:t>
      </w:r>
    </w:p>
    <w:p w:rsidR="00C73B86" w:rsidRPr="008510A6" w:rsidRDefault="001C3D4E" w:rsidP="00C73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0A6">
        <w:rPr>
          <w:rFonts w:ascii="Times New Roman" w:hAnsi="Times New Roman"/>
          <w:sz w:val="24"/>
          <w:szCs w:val="24"/>
        </w:rPr>
        <w:t>Власов Г.Г., ветеран ВОВ</w:t>
      </w:r>
    </w:p>
    <w:p w:rsidR="00C73B86" w:rsidRPr="008510A6" w:rsidRDefault="00C73B86" w:rsidP="00C73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0A6">
        <w:rPr>
          <w:rFonts w:ascii="Times New Roman" w:hAnsi="Times New Roman"/>
          <w:sz w:val="24"/>
          <w:szCs w:val="24"/>
        </w:rPr>
        <w:t>Иванова Г.П., педагог-организатор</w:t>
      </w:r>
    </w:p>
    <w:p w:rsidR="00C73B86" w:rsidRPr="008510A6" w:rsidRDefault="001C3D4E" w:rsidP="00C73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0A6">
        <w:rPr>
          <w:rFonts w:ascii="Times New Roman" w:hAnsi="Times New Roman"/>
          <w:sz w:val="24"/>
          <w:szCs w:val="24"/>
        </w:rPr>
        <w:t>Эрбаш А., член ученического самоуправления</w:t>
      </w:r>
    </w:p>
    <w:p w:rsidR="0005543D" w:rsidRPr="008510A6" w:rsidRDefault="001C3D4E" w:rsidP="00055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0A6">
        <w:rPr>
          <w:rFonts w:ascii="Times New Roman" w:hAnsi="Times New Roman"/>
          <w:sz w:val="24"/>
          <w:szCs w:val="24"/>
        </w:rPr>
        <w:t>Шаповалова К., член ученического самоуправления</w:t>
      </w:r>
    </w:p>
    <w:p w:rsidR="0005543D" w:rsidRPr="008510A6" w:rsidRDefault="001C3D4E" w:rsidP="00055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0A6">
        <w:rPr>
          <w:rFonts w:ascii="Times New Roman" w:hAnsi="Times New Roman"/>
          <w:sz w:val="24"/>
          <w:szCs w:val="24"/>
        </w:rPr>
        <w:t>Соловьев Г.А.</w:t>
      </w:r>
      <w:r w:rsidR="0005543D" w:rsidRPr="008510A6">
        <w:rPr>
          <w:rFonts w:ascii="Times New Roman" w:hAnsi="Times New Roman"/>
          <w:sz w:val="24"/>
          <w:szCs w:val="24"/>
        </w:rPr>
        <w:t>, учитель физкультуры.</w:t>
      </w:r>
    </w:p>
    <w:p w:rsidR="00C73B86" w:rsidRPr="008510A6" w:rsidRDefault="0005543D" w:rsidP="0005543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10A6">
        <w:rPr>
          <w:rFonts w:ascii="Times New Roman" w:hAnsi="Times New Roman"/>
          <w:sz w:val="24"/>
          <w:szCs w:val="24"/>
        </w:rPr>
        <w:tab/>
        <w:t xml:space="preserve"> </w:t>
      </w:r>
      <w:r w:rsidR="00C73B86" w:rsidRPr="008510A6">
        <w:rPr>
          <w:rFonts w:ascii="Times New Roman" w:hAnsi="Times New Roman"/>
          <w:sz w:val="24"/>
          <w:szCs w:val="24"/>
        </w:rPr>
        <w:t>Все классы без исключения показали хорошее исполнение команд в строю. Все участники слаженно и четко произносили название, девиз отряда, пели песню.</w:t>
      </w:r>
    </w:p>
    <w:p w:rsidR="0005543D" w:rsidRPr="003F21EF" w:rsidRDefault="0005543D" w:rsidP="0005543D">
      <w:pPr>
        <w:rPr>
          <w:rFonts w:ascii="'Times New Roman'" w:hAnsi="'Times New Roman'"/>
          <w:b/>
          <w:bCs/>
        </w:rPr>
      </w:pPr>
      <w:r w:rsidRPr="008510A6">
        <w:rPr>
          <w:rFonts w:ascii="'Times New Roman'" w:hAnsi="'Times New Roman'"/>
          <w:b/>
          <w:bCs/>
        </w:rPr>
        <w:t>Результаты конкурса:</w:t>
      </w:r>
      <w:r w:rsidRPr="008510A6">
        <w:rPr>
          <w:rFonts w:ascii="'Times New Roman'" w:hAnsi="'Times New Roman'"/>
          <w:b/>
          <w:bCs/>
        </w:rPr>
        <w:br/>
        <w:t>1-ое место-  Отряд  </w:t>
      </w:r>
      <w:r w:rsidR="00D40B46" w:rsidRPr="003F21EF">
        <w:rPr>
          <w:b/>
          <w:bCs/>
        </w:rPr>
        <w:t>«</w:t>
      </w:r>
      <w:r w:rsidR="00B72876" w:rsidRPr="003F21EF">
        <w:rPr>
          <w:b/>
          <w:bCs/>
        </w:rPr>
        <w:t>Красная звезда</w:t>
      </w:r>
      <w:r w:rsidR="00230D96" w:rsidRPr="003F21EF">
        <w:rPr>
          <w:b/>
          <w:bCs/>
        </w:rPr>
        <w:t>» 6 «В</w:t>
      </w:r>
      <w:r w:rsidRPr="003F21EF">
        <w:rPr>
          <w:b/>
          <w:bCs/>
        </w:rPr>
        <w:t>»</w:t>
      </w:r>
    </w:p>
    <w:p w:rsidR="0005543D" w:rsidRPr="008510A6" w:rsidRDefault="0005543D" w:rsidP="0005543D">
      <w:pPr>
        <w:rPr>
          <w:b/>
        </w:rPr>
      </w:pPr>
      <w:r w:rsidRPr="008510A6">
        <w:rPr>
          <w:rFonts w:ascii="'Times New Roman'" w:hAnsi="'Times New Roman'"/>
          <w:b/>
          <w:bCs/>
        </w:rPr>
        <w:t>2-ое место - </w:t>
      </w:r>
      <w:r w:rsidRPr="008510A6">
        <w:rPr>
          <w:rFonts w:ascii="'Times New Roman'" w:hAnsi="'Times New Roman'"/>
          <w:b/>
        </w:rPr>
        <w:t xml:space="preserve">Отряд </w:t>
      </w:r>
      <w:r w:rsidR="00230D96" w:rsidRPr="008510A6">
        <w:rPr>
          <w:b/>
        </w:rPr>
        <w:t>«</w:t>
      </w:r>
      <w:r w:rsidR="00B72876" w:rsidRPr="008510A6">
        <w:rPr>
          <w:b/>
        </w:rPr>
        <w:t>Пограничные ястребы</w:t>
      </w:r>
      <w:r w:rsidR="00230D96" w:rsidRPr="008510A6">
        <w:rPr>
          <w:b/>
        </w:rPr>
        <w:t>» 6 «Д</w:t>
      </w:r>
      <w:r w:rsidRPr="008510A6">
        <w:rPr>
          <w:b/>
        </w:rPr>
        <w:t>»</w:t>
      </w:r>
    </w:p>
    <w:p w:rsidR="0005543D" w:rsidRPr="008510A6" w:rsidRDefault="0005543D" w:rsidP="0005543D">
      <w:pPr>
        <w:rPr>
          <w:b/>
        </w:rPr>
      </w:pPr>
      <w:r w:rsidRPr="008510A6">
        <w:rPr>
          <w:rFonts w:ascii="'Times New Roman'" w:hAnsi="'Times New Roman'"/>
          <w:b/>
          <w:bCs/>
        </w:rPr>
        <w:t xml:space="preserve">3-ое место </w:t>
      </w:r>
      <w:r w:rsidRPr="008510A6">
        <w:rPr>
          <w:rFonts w:ascii="'Times New Roman'" w:hAnsi="'Times New Roman'"/>
          <w:b/>
        </w:rPr>
        <w:t>- Отряд  </w:t>
      </w:r>
      <w:r w:rsidR="00230D96" w:rsidRPr="008510A6">
        <w:rPr>
          <w:b/>
        </w:rPr>
        <w:t>«</w:t>
      </w:r>
      <w:r w:rsidR="00B72876" w:rsidRPr="008510A6">
        <w:rPr>
          <w:b/>
        </w:rPr>
        <w:t>Правнуки Победы</w:t>
      </w:r>
      <w:r w:rsidR="00230D96" w:rsidRPr="008510A6">
        <w:rPr>
          <w:b/>
        </w:rPr>
        <w:t>»  6 «А</w:t>
      </w:r>
      <w:r w:rsidRPr="008510A6">
        <w:rPr>
          <w:b/>
        </w:rPr>
        <w:t>»</w:t>
      </w:r>
    </w:p>
    <w:p w:rsidR="0005543D" w:rsidRPr="008510A6" w:rsidRDefault="0005543D" w:rsidP="0005543D">
      <w:pPr>
        <w:rPr>
          <w:rFonts w:ascii="'Times New Roman'" w:hAnsi="'Times New Roman'"/>
          <w:b/>
          <w:bCs/>
        </w:rPr>
      </w:pPr>
    </w:p>
    <w:p w:rsidR="00C73B86" w:rsidRPr="008510A6" w:rsidRDefault="00C73B86" w:rsidP="00C73B86">
      <w:r w:rsidRPr="008510A6">
        <w:rPr>
          <w:rFonts w:ascii="'Times New Roman'" w:hAnsi="'Times New Roman'"/>
        </w:rPr>
        <w:t>Все ребята - Молодцы! Поздравляем отряды и их командиров!</w:t>
      </w:r>
    </w:p>
    <w:p w:rsidR="00C73B86" w:rsidRPr="008510A6" w:rsidRDefault="00C73B86" w:rsidP="00C73B86">
      <w:pPr>
        <w:jc w:val="both"/>
      </w:pPr>
      <w:hyperlink r:id="rId6" w:history="1"/>
      <w:hyperlink r:id="rId7" w:history="1"/>
      <w:r w:rsidR="001809C9" w:rsidRPr="008510A6">
        <w:tab/>
      </w:r>
      <w:r w:rsidRPr="008510A6">
        <w:rPr>
          <w:rFonts w:ascii="'Times New Roman'" w:hAnsi="'Times New Roman'"/>
        </w:rPr>
        <w:t>А так же выражаем слова благодарности всем тем, кто помог сделать этот замечательный пра</w:t>
      </w:r>
      <w:r w:rsidR="008C74F0" w:rsidRPr="008510A6">
        <w:rPr>
          <w:rFonts w:ascii="'Times New Roman'" w:hAnsi="'Times New Roman'"/>
        </w:rPr>
        <w:t>здник: классным руководителям</w:t>
      </w:r>
      <w:r w:rsidR="008C74F0" w:rsidRPr="008510A6">
        <w:t xml:space="preserve"> </w:t>
      </w:r>
      <w:r w:rsidRPr="008510A6">
        <w:rPr>
          <w:rFonts w:ascii="'Times New Roman'" w:hAnsi="'Times New Roman'"/>
        </w:rPr>
        <w:t xml:space="preserve">6-ых классов, Штабу воспитательной работы, учителям физической культуры, ОБЖ. </w:t>
      </w:r>
    </w:p>
    <w:p w:rsidR="00C73B86" w:rsidRPr="008510A6" w:rsidRDefault="00C73B86" w:rsidP="00C73B86">
      <w:r w:rsidRPr="008510A6">
        <w:rPr>
          <w:rFonts w:ascii="'Times New Roman'" w:hAnsi="'Times New Roman'"/>
        </w:rPr>
        <w:t>Спасибо!</w:t>
      </w:r>
    </w:p>
    <w:p w:rsidR="00D40B46" w:rsidRPr="003E56E8" w:rsidRDefault="0007174F" w:rsidP="003B73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1712595</wp:posOffset>
            </wp:positionV>
            <wp:extent cx="2971800" cy="1714500"/>
            <wp:effectExtent l="19050" t="0" r="0" b="0"/>
            <wp:wrapSquare wrapText="bothSides"/>
            <wp:docPr id="26" name="Рисунок 26" descr="DSCN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N25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1598295</wp:posOffset>
            </wp:positionV>
            <wp:extent cx="2857500" cy="1828800"/>
            <wp:effectExtent l="19050" t="0" r="0" b="0"/>
            <wp:wrapSquare wrapText="bothSides"/>
            <wp:docPr id="27" name="Рисунок 27" descr="DSCN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N24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4472" b="2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2853690" cy="1600200"/>
            <wp:effectExtent l="19050" t="0" r="3810" b="0"/>
            <wp:wrapSquare wrapText="bothSides"/>
            <wp:docPr id="25" name="Рисунок 25" descr="DSCN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N25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" t="14581" b="18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71800" cy="1647825"/>
            <wp:effectExtent l="19050" t="0" r="0" b="0"/>
            <wp:docPr id="1" name="Рисунок 1" descr="DSCN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5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8" t="16251" b="1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46" w:rsidRPr="008510A6" w:rsidRDefault="00D40B46" w:rsidP="00D40B46"/>
    <w:p w:rsidR="008510A6" w:rsidRDefault="00D2692B" w:rsidP="00D40B46">
      <w:pPr>
        <w:tabs>
          <w:tab w:val="left" w:pos="6465"/>
        </w:tabs>
        <w:jc w:val="right"/>
      </w:pPr>
      <w:r>
        <w:t>К</w:t>
      </w:r>
      <w:r w:rsidR="00D40B46">
        <w:t>оренькова Елен</w:t>
      </w:r>
      <w:r w:rsidR="0001405E">
        <w:t xml:space="preserve">а, </w:t>
      </w:r>
    </w:p>
    <w:p w:rsidR="007470B5" w:rsidRPr="00D40B46" w:rsidRDefault="0001405E" w:rsidP="00D40B46">
      <w:pPr>
        <w:tabs>
          <w:tab w:val="left" w:pos="6465"/>
        </w:tabs>
        <w:jc w:val="right"/>
      </w:pPr>
      <w:r>
        <w:t>президент школьного самоуправления</w:t>
      </w:r>
    </w:p>
    <w:sectPr w:rsidR="007470B5" w:rsidRPr="00D40B46" w:rsidSect="00D2692B">
      <w:pgSz w:w="11906" w:h="16838"/>
      <w:pgMar w:top="1134" w:right="850" w:bottom="719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D1C82"/>
    <w:rsid w:val="0001405E"/>
    <w:rsid w:val="00053E1A"/>
    <w:rsid w:val="0005543D"/>
    <w:rsid w:val="0007174F"/>
    <w:rsid w:val="000C509D"/>
    <w:rsid w:val="000C69ED"/>
    <w:rsid w:val="000D01EB"/>
    <w:rsid w:val="000D1C82"/>
    <w:rsid w:val="001809C9"/>
    <w:rsid w:val="001C3D4E"/>
    <w:rsid w:val="00230D96"/>
    <w:rsid w:val="0026150E"/>
    <w:rsid w:val="00315A81"/>
    <w:rsid w:val="003B3D82"/>
    <w:rsid w:val="003B73AC"/>
    <w:rsid w:val="003E56E8"/>
    <w:rsid w:val="003E7DE5"/>
    <w:rsid w:val="003F21EF"/>
    <w:rsid w:val="004177D4"/>
    <w:rsid w:val="00447AF8"/>
    <w:rsid w:val="00487058"/>
    <w:rsid w:val="00503761"/>
    <w:rsid w:val="005340D5"/>
    <w:rsid w:val="0055340C"/>
    <w:rsid w:val="006F4676"/>
    <w:rsid w:val="007470B5"/>
    <w:rsid w:val="007519B8"/>
    <w:rsid w:val="00791E0D"/>
    <w:rsid w:val="00815659"/>
    <w:rsid w:val="008510A6"/>
    <w:rsid w:val="00870FDB"/>
    <w:rsid w:val="008C50CD"/>
    <w:rsid w:val="008C74F0"/>
    <w:rsid w:val="00921FF3"/>
    <w:rsid w:val="009907A6"/>
    <w:rsid w:val="00A83B1F"/>
    <w:rsid w:val="00AA0755"/>
    <w:rsid w:val="00AB664C"/>
    <w:rsid w:val="00B0561C"/>
    <w:rsid w:val="00B31591"/>
    <w:rsid w:val="00B72876"/>
    <w:rsid w:val="00C60A2F"/>
    <w:rsid w:val="00C73B86"/>
    <w:rsid w:val="00CE0E76"/>
    <w:rsid w:val="00CE7790"/>
    <w:rsid w:val="00CF24FA"/>
    <w:rsid w:val="00D12C0D"/>
    <w:rsid w:val="00D2692B"/>
    <w:rsid w:val="00D40B46"/>
    <w:rsid w:val="00DB7CDF"/>
    <w:rsid w:val="00DC310D"/>
    <w:rsid w:val="00E70E95"/>
    <w:rsid w:val="00F43082"/>
    <w:rsid w:val="00FA2260"/>
    <w:rsid w:val="00FA3B7B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d1269.ucoz.ru/smotrstrojpesni/photo8big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d1269.ucoz.ru/smotrstrojpesni/photo6ig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1636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http://dsd1269.ucoz.ru/smotrstrojpesni/photo8big.jpg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http://dsd1269.ucoz.ru/smotrstrojpesni/photo6ig.jpg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2013-02-07T08:45:00Z</cp:lastPrinted>
  <dcterms:created xsi:type="dcterms:W3CDTF">2016-02-09T13:21:00Z</dcterms:created>
  <dcterms:modified xsi:type="dcterms:W3CDTF">2016-02-09T13:21:00Z</dcterms:modified>
</cp:coreProperties>
</file>