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DB" w:rsidRPr="00AB664C" w:rsidRDefault="00792B40" w:rsidP="006F46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FDB">
        <w:rPr>
          <w:sz w:val="28"/>
          <w:szCs w:val="28"/>
        </w:rPr>
        <w:tab/>
      </w:r>
    </w:p>
    <w:p w:rsidR="00C318BF" w:rsidRPr="00B047BC" w:rsidRDefault="00C318BF" w:rsidP="00C318BF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Митинг, посвященный Дню памяти воинов-интернационалистов в России и годовщине вывода советских войск из Афганистана</w:t>
      </w:r>
    </w:p>
    <w:p w:rsidR="001C21C6" w:rsidRDefault="00F50320" w:rsidP="00F50320">
      <w:pPr>
        <w:jc w:val="both"/>
      </w:pPr>
      <w:r>
        <w:t xml:space="preserve">               </w:t>
      </w:r>
    </w:p>
    <w:p w:rsidR="00F50320" w:rsidRPr="001A2124" w:rsidRDefault="00F50320" w:rsidP="00F50320">
      <w:pPr>
        <w:jc w:val="both"/>
      </w:pPr>
      <w:r w:rsidRPr="001A2124">
        <w:t xml:space="preserve">  </w:t>
      </w:r>
      <w:r w:rsidR="004F57FC" w:rsidRPr="001A2124">
        <w:t xml:space="preserve">          </w:t>
      </w:r>
      <w:r w:rsidRPr="001A2124">
        <w:t>Напомним, что в 1989 году, 15 февраля последние советские войска покинули государство Афганистан. Так закончилась 10-летняя война, в которой Советский Союз потерял свыше 15 тысяч своих граждан. И понятно, что День вывода войск из Афганистана - это, и праздник афганцев-ветеранов, и день памяти и скорби обо всех погибших воинах-интернационалистах</w:t>
      </w:r>
      <w:r w:rsidR="001C21C6" w:rsidRPr="001A2124">
        <w:t>. Р</w:t>
      </w:r>
      <w:r w:rsidRPr="001A2124">
        <w:t>оссияне сегодня с уважением и почетом относятся к ветеранам Афганистана. В стране созданы мемориальные комплексы памяти погибшим в Афганской войне. В больших и малых городах 15 февраля инициативные ветераны организуют митинги, и идут в колоннах родные, близкие, друзья афганцев и просто патриотично настроенные люди, для которых война - не пустой звук. В состоявшемся митинге приняли участие воины-ветераны Афганской войны, их близкие родственники, представители районной администрации, представитель Церкви</w:t>
      </w:r>
      <w:r w:rsidR="006C0C5E" w:rsidRPr="001A2124">
        <w:t xml:space="preserve">, </w:t>
      </w:r>
      <w:r w:rsidRPr="001A2124">
        <w:t xml:space="preserve">ученики школ, а также небезразличные к этому событию и мероприятию горожане. </w:t>
      </w:r>
    </w:p>
    <w:p w:rsidR="00FA2260" w:rsidRPr="001A2124" w:rsidRDefault="004F57FC" w:rsidP="004F57FC">
      <w:pPr>
        <w:tabs>
          <w:tab w:val="left" w:pos="1155"/>
        </w:tabs>
        <w:ind w:firstLine="708"/>
        <w:jc w:val="both"/>
      </w:pPr>
      <w:r w:rsidRPr="001A2124">
        <w:t>Наши учащиеся так же приняли участие в торжественном м</w:t>
      </w:r>
      <w:r w:rsidR="0084083E" w:rsidRPr="001A2124">
        <w:t>ероприятии, к</w:t>
      </w:r>
      <w:r w:rsidR="00230BB2" w:rsidRPr="001A2124">
        <w:t>отор</w:t>
      </w:r>
      <w:r w:rsidR="0084083E" w:rsidRPr="001A2124">
        <w:t>о</w:t>
      </w:r>
      <w:r w:rsidR="00230BB2" w:rsidRPr="001A2124">
        <w:t>е состоялось у памятного знака «</w:t>
      </w:r>
      <w:r w:rsidR="000C1293" w:rsidRPr="001A2124">
        <w:t xml:space="preserve">Героям </w:t>
      </w:r>
      <w:r w:rsidR="004F78E0" w:rsidRPr="001A2124">
        <w:t>необъявленных</w:t>
      </w:r>
      <w:r w:rsidR="000C1293" w:rsidRPr="001A2124">
        <w:t xml:space="preserve"> воин</w:t>
      </w:r>
      <w:r w:rsidR="00230BB2" w:rsidRPr="001A2124">
        <w:t>»</w:t>
      </w:r>
      <w:r w:rsidR="004F78E0" w:rsidRPr="001A2124">
        <w:t>, а учащаяся 9 «А» класса Эрбаш Айшен выступила со словами сочувствия и понимания ко всем присутствующим</w:t>
      </w:r>
      <w:r w:rsidR="004F78E0" w:rsidRPr="001A2124">
        <w:rPr>
          <w:sz w:val="28"/>
          <w:szCs w:val="28"/>
        </w:rPr>
        <w:t xml:space="preserve"> </w:t>
      </w:r>
      <w:r w:rsidR="004F78E0" w:rsidRPr="001A2124">
        <w:t xml:space="preserve">от имени «Молодой гвардии» партии «Единая Россия». </w:t>
      </w:r>
    </w:p>
    <w:p w:rsidR="00FA2260" w:rsidRPr="001A2124" w:rsidRDefault="00FA2260" w:rsidP="006F4676">
      <w:pPr>
        <w:jc w:val="both"/>
        <w:rPr>
          <w:sz w:val="28"/>
          <w:szCs w:val="28"/>
        </w:rPr>
      </w:pPr>
    </w:p>
    <w:p w:rsidR="00FA2260" w:rsidRPr="001A2124" w:rsidRDefault="00FA2260" w:rsidP="006F4676">
      <w:pPr>
        <w:jc w:val="both"/>
        <w:rPr>
          <w:sz w:val="28"/>
          <w:szCs w:val="28"/>
        </w:rPr>
      </w:pPr>
    </w:p>
    <w:p w:rsidR="00FA2260" w:rsidRPr="001A2124" w:rsidRDefault="00792B40" w:rsidP="006F46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1857375"/>
            <wp:effectExtent l="19050" t="0" r="9525" b="0"/>
            <wp:docPr id="1" name="Рисунок 1" descr="P215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15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293" w:rsidRPr="001A2124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400300" cy="1847850"/>
            <wp:effectExtent l="19050" t="0" r="0" b="0"/>
            <wp:docPr id="2" name="Рисунок 2" descr="P215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1501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60" w:rsidRDefault="00FA2260" w:rsidP="006F4676">
      <w:pPr>
        <w:jc w:val="both"/>
        <w:rPr>
          <w:sz w:val="28"/>
          <w:szCs w:val="28"/>
        </w:rPr>
      </w:pPr>
    </w:p>
    <w:p w:rsidR="00FA2260" w:rsidRPr="000C1293" w:rsidRDefault="00792B40" w:rsidP="006F467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20320</wp:posOffset>
            </wp:positionV>
            <wp:extent cx="2952750" cy="2428875"/>
            <wp:effectExtent l="19050" t="0" r="0" b="0"/>
            <wp:wrapSquare wrapText="bothSides"/>
            <wp:docPr id="25" name="Рисунок 25" descr="P215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21501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260" w:rsidRDefault="00FA2260" w:rsidP="006F4676">
      <w:pPr>
        <w:jc w:val="both"/>
        <w:rPr>
          <w:sz w:val="28"/>
          <w:szCs w:val="28"/>
        </w:rPr>
      </w:pPr>
    </w:p>
    <w:p w:rsidR="00FA2260" w:rsidRDefault="00FA2260" w:rsidP="006F4676">
      <w:pPr>
        <w:jc w:val="both"/>
        <w:rPr>
          <w:sz w:val="28"/>
          <w:szCs w:val="28"/>
        </w:rPr>
      </w:pPr>
    </w:p>
    <w:p w:rsidR="00FA2260" w:rsidRDefault="00FA2260" w:rsidP="006F4676">
      <w:pPr>
        <w:jc w:val="both"/>
        <w:rPr>
          <w:sz w:val="28"/>
          <w:szCs w:val="28"/>
        </w:rPr>
      </w:pPr>
    </w:p>
    <w:p w:rsidR="003B73AC" w:rsidRPr="00AA0755" w:rsidRDefault="003B73AC" w:rsidP="003B73AC">
      <w:pPr>
        <w:rPr>
          <w:sz w:val="28"/>
          <w:szCs w:val="28"/>
        </w:rPr>
      </w:pPr>
    </w:p>
    <w:p w:rsidR="003B73AC" w:rsidRPr="003B73AC" w:rsidRDefault="003B73AC" w:rsidP="003B73AC"/>
    <w:p w:rsidR="003B73AC" w:rsidRPr="003B73AC" w:rsidRDefault="004F78E0" w:rsidP="003B73AC">
      <w:r>
        <w:t xml:space="preserve">Николаев </w:t>
      </w:r>
    </w:p>
    <w:p w:rsidR="003B73AC" w:rsidRPr="003B73AC" w:rsidRDefault="004F78E0" w:rsidP="003B73AC">
      <w:r>
        <w:t xml:space="preserve">Дмитрий, </w:t>
      </w:r>
    </w:p>
    <w:p w:rsidR="003B73AC" w:rsidRPr="003B73AC" w:rsidRDefault="004F78E0" w:rsidP="003B73AC">
      <w:r>
        <w:t>9 «Б» класс</w:t>
      </w:r>
    </w:p>
    <w:p w:rsidR="003B73AC" w:rsidRPr="003B73AC" w:rsidRDefault="003B73AC" w:rsidP="003B73AC"/>
    <w:sectPr w:rsidR="003B73AC" w:rsidRPr="003B73AC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D1C82"/>
    <w:rsid w:val="00053E1A"/>
    <w:rsid w:val="0005543D"/>
    <w:rsid w:val="000C1293"/>
    <w:rsid w:val="000C509D"/>
    <w:rsid w:val="000C69ED"/>
    <w:rsid w:val="000D01EB"/>
    <w:rsid w:val="000D1C82"/>
    <w:rsid w:val="001809C9"/>
    <w:rsid w:val="001A2124"/>
    <w:rsid w:val="001C21C6"/>
    <w:rsid w:val="00230BB2"/>
    <w:rsid w:val="0026150E"/>
    <w:rsid w:val="00315A81"/>
    <w:rsid w:val="003B3D82"/>
    <w:rsid w:val="003B73AC"/>
    <w:rsid w:val="004177D4"/>
    <w:rsid w:val="00447AF8"/>
    <w:rsid w:val="0048166F"/>
    <w:rsid w:val="004F57FC"/>
    <w:rsid w:val="004F78E0"/>
    <w:rsid w:val="00503761"/>
    <w:rsid w:val="005340D5"/>
    <w:rsid w:val="0055340C"/>
    <w:rsid w:val="006C0C5E"/>
    <w:rsid w:val="006F4676"/>
    <w:rsid w:val="007470B5"/>
    <w:rsid w:val="007519B8"/>
    <w:rsid w:val="00792B40"/>
    <w:rsid w:val="0084083E"/>
    <w:rsid w:val="00870FDB"/>
    <w:rsid w:val="008C50CD"/>
    <w:rsid w:val="009907A6"/>
    <w:rsid w:val="00A83B1F"/>
    <w:rsid w:val="00AA0755"/>
    <w:rsid w:val="00AB664C"/>
    <w:rsid w:val="00B0561C"/>
    <w:rsid w:val="00C318BF"/>
    <w:rsid w:val="00C60A2F"/>
    <w:rsid w:val="00C73B86"/>
    <w:rsid w:val="00CE0E76"/>
    <w:rsid w:val="00CE7790"/>
    <w:rsid w:val="00CF24FA"/>
    <w:rsid w:val="00D12C0D"/>
    <w:rsid w:val="00DB7CDF"/>
    <w:rsid w:val="00F43082"/>
    <w:rsid w:val="00F50320"/>
    <w:rsid w:val="00FA2260"/>
    <w:rsid w:val="00FA3B7B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F503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2013-02-07T08:45:00Z</cp:lastPrinted>
  <dcterms:created xsi:type="dcterms:W3CDTF">2016-02-15T13:00:00Z</dcterms:created>
  <dcterms:modified xsi:type="dcterms:W3CDTF">2016-02-15T13:00:00Z</dcterms:modified>
</cp:coreProperties>
</file>