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8" w:rsidRPr="006152C8" w:rsidRDefault="00D2785D" w:rsidP="006152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CF4">
        <w:rPr>
          <w:sz w:val="28"/>
          <w:szCs w:val="28"/>
        </w:rPr>
        <w:tab/>
      </w:r>
    </w:p>
    <w:p w:rsidR="003377E3" w:rsidRDefault="003377E3" w:rsidP="00237F95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Литературно-музыкальная композиция</w:t>
      </w:r>
    </w:p>
    <w:p w:rsidR="00511AC6" w:rsidRPr="00B047BC" w:rsidRDefault="003377E3" w:rsidP="00237F95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«Память огненных лет»</w:t>
      </w:r>
    </w:p>
    <w:p w:rsidR="00C21F5D" w:rsidRPr="00C21F5D" w:rsidRDefault="00377A9D" w:rsidP="003216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12.02.2016</w:t>
      </w:r>
      <w:r w:rsidR="003377E3" w:rsidRPr="009E548F">
        <w:rPr>
          <w:bCs/>
          <w:sz w:val="28"/>
          <w:szCs w:val="28"/>
        </w:rPr>
        <w:t xml:space="preserve"> г. в  13-45 в актовом зале, </w:t>
      </w:r>
      <w:r w:rsidR="003377E3" w:rsidRPr="009E548F">
        <w:rPr>
          <w:bCs/>
          <w:iCs/>
          <w:sz w:val="28"/>
          <w:szCs w:val="28"/>
        </w:rPr>
        <w:t>в рамках проведения Месячника оборонно-массовой и военно-патриотической работы</w:t>
      </w:r>
      <w:r w:rsidR="003216C3">
        <w:rPr>
          <w:bCs/>
          <w:sz w:val="28"/>
          <w:szCs w:val="28"/>
        </w:rPr>
        <w:t xml:space="preserve"> «За веру, Кубань и Отечество!</w:t>
      </w:r>
      <w:r w:rsidR="003377E3" w:rsidRPr="009E548F">
        <w:rPr>
          <w:bCs/>
          <w:sz w:val="28"/>
          <w:szCs w:val="28"/>
        </w:rPr>
        <w:t>»</w:t>
      </w:r>
      <w:r w:rsidR="003377E3" w:rsidRPr="009E548F">
        <w:rPr>
          <w:b/>
          <w:bCs/>
          <w:iCs/>
          <w:sz w:val="28"/>
          <w:szCs w:val="28"/>
        </w:rPr>
        <w:t xml:space="preserve"> </w:t>
      </w:r>
      <w:r w:rsidR="003377E3" w:rsidRPr="009E548F">
        <w:rPr>
          <w:bCs/>
          <w:iCs/>
          <w:sz w:val="28"/>
          <w:szCs w:val="28"/>
        </w:rPr>
        <w:t>прошел</w:t>
      </w:r>
      <w:r w:rsidR="003377E3" w:rsidRPr="009E548F">
        <w:rPr>
          <w:b/>
          <w:bCs/>
          <w:iCs/>
          <w:sz w:val="28"/>
          <w:szCs w:val="28"/>
        </w:rPr>
        <w:t xml:space="preserve"> </w:t>
      </w:r>
      <w:r w:rsidR="003377E3" w:rsidRPr="009E548F">
        <w:rPr>
          <w:bCs/>
          <w:iCs/>
          <w:sz w:val="28"/>
          <w:szCs w:val="28"/>
        </w:rPr>
        <w:t>конкурс литературно-музыкальных композиций</w:t>
      </w:r>
      <w:r w:rsidR="003216C3">
        <w:rPr>
          <w:bCs/>
          <w:iCs/>
          <w:sz w:val="28"/>
          <w:szCs w:val="28"/>
        </w:rPr>
        <w:t xml:space="preserve"> «Память огненных лет»</w:t>
      </w:r>
      <w:r w:rsidR="003377E3" w:rsidRPr="009E548F">
        <w:rPr>
          <w:bCs/>
          <w:iCs/>
          <w:sz w:val="28"/>
          <w:szCs w:val="28"/>
        </w:rPr>
        <w:t>,</w:t>
      </w:r>
      <w:r w:rsidR="003216C3">
        <w:rPr>
          <w:bCs/>
          <w:sz w:val="28"/>
          <w:szCs w:val="28"/>
        </w:rPr>
        <w:t xml:space="preserve"> для учащихся 7-8</w:t>
      </w:r>
      <w:r w:rsidR="003377E3" w:rsidRPr="009E548F">
        <w:rPr>
          <w:bCs/>
          <w:sz w:val="28"/>
          <w:szCs w:val="28"/>
        </w:rPr>
        <w:t>-х классов. Все ребята отнеслись ответственно и очень хорошо подготовились к конкурсу. Каждая команда, участвовавшая в конкурсе</w:t>
      </w:r>
      <w:r w:rsidR="003377E3">
        <w:rPr>
          <w:bCs/>
          <w:sz w:val="28"/>
          <w:szCs w:val="28"/>
        </w:rPr>
        <w:t>,</w:t>
      </w:r>
      <w:r w:rsidR="003377E3" w:rsidRPr="009E548F">
        <w:rPr>
          <w:bCs/>
          <w:sz w:val="28"/>
          <w:szCs w:val="28"/>
        </w:rPr>
        <w:t xml:space="preserve"> была отмечена жюри. </w:t>
      </w:r>
    </w:p>
    <w:p w:rsidR="00C21F5D" w:rsidRPr="00C21F5D" w:rsidRDefault="00D2785D" w:rsidP="00C21F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106680</wp:posOffset>
            </wp:positionV>
            <wp:extent cx="1609725" cy="1733550"/>
            <wp:effectExtent l="19050" t="0" r="9525" b="0"/>
            <wp:wrapSquare wrapText="bothSides"/>
            <wp:docPr id="51" name="Рисунок 51" descr="P212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21201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78" t="6790" r="16554" b="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-7620</wp:posOffset>
            </wp:positionV>
            <wp:extent cx="2162175" cy="1428750"/>
            <wp:effectExtent l="19050" t="0" r="9525" b="0"/>
            <wp:wrapSquare wrapText="bothSides"/>
            <wp:docPr id="50" name="Рисунок 50" descr="P212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21200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D2785D" w:rsidP="00C21F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318135</wp:posOffset>
            </wp:positionV>
            <wp:extent cx="2066925" cy="1714500"/>
            <wp:effectExtent l="19050" t="0" r="9525" b="0"/>
            <wp:wrapSquare wrapText="bothSides"/>
            <wp:docPr id="52" name="Рисунок 52" descr="P212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21201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608" t="23622"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895AAC" w:rsidRDefault="006F7646" w:rsidP="00C21F5D">
      <w:pPr>
        <w:rPr>
          <w:sz w:val="28"/>
          <w:szCs w:val="28"/>
        </w:rPr>
      </w:pPr>
      <w:r w:rsidRPr="006F7646">
        <w:rPr>
          <w:sz w:val="28"/>
          <w:szCs w:val="28"/>
        </w:rPr>
        <w:t xml:space="preserve"> </w:t>
      </w:r>
    </w:p>
    <w:p w:rsidR="00C21F5D" w:rsidRPr="00F973FC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Pr="00895AAC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D2785D" w:rsidP="00C21F5D">
      <w:pPr>
        <w:tabs>
          <w:tab w:val="left" w:pos="6225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222250</wp:posOffset>
            </wp:positionV>
            <wp:extent cx="2628900" cy="1371600"/>
            <wp:effectExtent l="19050" t="0" r="0" b="0"/>
            <wp:wrapSquare wrapText="bothSides"/>
            <wp:docPr id="53" name="Рисунок 53" descr="P212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21201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164" r="4042" b="1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57" w:rsidRDefault="00D2785D" w:rsidP="00C21F5D">
      <w:pPr>
        <w:tabs>
          <w:tab w:val="left" w:pos="6225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17780</wp:posOffset>
            </wp:positionV>
            <wp:extent cx="2390775" cy="1590675"/>
            <wp:effectExtent l="19050" t="0" r="9525" b="0"/>
            <wp:wrapSquare wrapText="bothSides"/>
            <wp:docPr id="54" name="Рисунок 54" descr="DSC04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SC044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3216C3" w:rsidRDefault="00D2785D" w:rsidP="00C21F5D">
      <w:pPr>
        <w:tabs>
          <w:tab w:val="left" w:pos="6225"/>
        </w:tabs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1551940</wp:posOffset>
            </wp:positionV>
            <wp:extent cx="1313180" cy="1313180"/>
            <wp:effectExtent l="19050" t="0" r="1270" b="0"/>
            <wp:wrapSquare wrapText="bothSides"/>
            <wp:docPr id="47" name="Рисунок 47" descr="f_4c03f85f3d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_4c03f85f3d5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-1372235</wp:posOffset>
            </wp:positionH>
            <wp:positionV relativeFrom="paragraph">
              <wp:posOffset>1551940</wp:posOffset>
            </wp:positionV>
            <wp:extent cx="2733675" cy="1266825"/>
            <wp:effectExtent l="19050" t="0" r="9525" b="0"/>
            <wp:wrapSquare wrapText="bothSides"/>
            <wp:docPr id="55" name="Рисунок 55" descr="P212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2120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3216C3" w:rsidRPr="003216C3" w:rsidRDefault="003216C3" w:rsidP="003216C3">
      <w:pPr>
        <w:rPr>
          <w:sz w:val="28"/>
          <w:szCs w:val="28"/>
        </w:rPr>
      </w:pPr>
    </w:p>
    <w:p w:rsidR="00990157" w:rsidRPr="003216C3" w:rsidRDefault="003216C3" w:rsidP="003216C3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Устинова О.А., зам. директора по ВР</w:t>
      </w:r>
    </w:p>
    <w:sectPr w:rsidR="00990157" w:rsidRPr="003216C3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10E9B"/>
    <w:rsid w:val="000143C2"/>
    <w:rsid w:val="0002239F"/>
    <w:rsid w:val="00023F5A"/>
    <w:rsid w:val="00036D27"/>
    <w:rsid w:val="00043174"/>
    <w:rsid w:val="00053E1A"/>
    <w:rsid w:val="0005543D"/>
    <w:rsid w:val="00064728"/>
    <w:rsid w:val="0007601B"/>
    <w:rsid w:val="000A5B14"/>
    <w:rsid w:val="000B0047"/>
    <w:rsid w:val="000C509D"/>
    <w:rsid w:val="000C69ED"/>
    <w:rsid w:val="000D01EB"/>
    <w:rsid w:val="000D1C82"/>
    <w:rsid w:val="000F791B"/>
    <w:rsid w:val="00111C29"/>
    <w:rsid w:val="00115979"/>
    <w:rsid w:val="00165EB5"/>
    <w:rsid w:val="001743B3"/>
    <w:rsid w:val="001809C9"/>
    <w:rsid w:val="001848EB"/>
    <w:rsid w:val="001B46CA"/>
    <w:rsid w:val="001D74E9"/>
    <w:rsid w:val="00237F95"/>
    <w:rsid w:val="0026150E"/>
    <w:rsid w:val="00274F66"/>
    <w:rsid w:val="00275740"/>
    <w:rsid w:val="00285483"/>
    <w:rsid w:val="002A0B0D"/>
    <w:rsid w:val="002F7D2C"/>
    <w:rsid w:val="00302830"/>
    <w:rsid w:val="00315A81"/>
    <w:rsid w:val="003216C3"/>
    <w:rsid w:val="003377E3"/>
    <w:rsid w:val="00377A9D"/>
    <w:rsid w:val="003960B4"/>
    <w:rsid w:val="003B3D82"/>
    <w:rsid w:val="003B73AC"/>
    <w:rsid w:val="003C0595"/>
    <w:rsid w:val="003C2BEA"/>
    <w:rsid w:val="003D7ECF"/>
    <w:rsid w:val="003F74C2"/>
    <w:rsid w:val="00402F22"/>
    <w:rsid w:val="0040550A"/>
    <w:rsid w:val="004177D4"/>
    <w:rsid w:val="00447AF8"/>
    <w:rsid w:val="0049032E"/>
    <w:rsid w:val="004D7C7D"/>
    <w:rsid w:val="004F7A2B"/>
    <w:rsid w:val="00503761"/>
    <w:rsid w:val="00511AC6"/>
    <w:rsid w:val="005340D5"/>
    <w:rsid w:val="0055340C"/>
    <w:rsid w:val="006152C8"/>
    <w:rsid w:val="0066772C"/>
    <w:rsid w:val="006F4676"/>
    <w:rsid w:val="006F7646"/>
    <w:rsid w:val="007470B5"/>
    <w:rsid w:val="007519B8"/>
    <w:rsid w:val="00752CA8"/>
    <w:rsid w:val="00755187"/>
    <w:rsid w:val="007A3F3C"/>
    <w:rsid w:val="007C7958"/>
    <w:rsid w:val="007E057F"/>
    <w:rsid w:val="007E2F0E"/>
    <w:rsid w:val="007F55AF"/>
    <w:rsid w:val="00815659"/>
    <w:rsid w:val="0084565E"/>
    <w:rsid w:val="0085077B"/>
    <w:rsid w:val="00851EAC"/>
    <w:rsid w:val="00870FDB"/>
    <w:rsid w:val="00895AAC"/>
    <w:rsid w:val="008A4D8F"/>
    <w:rsid w:val="008C50CD"/>
    <w:rsid w:val="009000DB"/>
    <w:rsid w:val="0092620C"/>
    <w:rsid w:val="009274E3"/>
    <w:rsid w:val="00990157"/>
    <w:rsid w:val="009907A6"/>
    <w:rsid w:val="009A6E0E"/>
    <w:rsid w:val="009C3CF4"/>
    <w:rsid w:val="00A04DF0"/>
    <w:rsid w:val="00A63D8F"/>
    <w:rsid w:val="00A7010B"/>
    <w:rsid w:val="00A83B1F"/>
    <w:rsid w:val="00AA0755"/>
    <w:rsid w:val="00AB31C1"/>
    <w:rsid w:val="00AB664C"/>
    <w:rsid w:val="00B047BC"/>
    <w:rsid w:val="00B0561C"/>
    <w:rsid w:val="00B11E5B"/>
    <w:rsid w:val="00B252E4"/>
    <w:rsid w:val="00BA5018"/>
    <w:rsid w:val="00BD3CD5"/>
    <w:rsid w:val="00BE3463"/>
    <w:rsid w:val="00BF4285"/>
    <w:rsid w:val="00C03729"/>
    <w:rsid w:val="00C21F5D"/>
    <w:rsid w:val="00C60A2F"/>
    <w:rsid w:val="00C73B86"/>
    <w:rsid w:val="00C76F2B"/>
    <w:rsid w:val="00CB41DB"/>
    <w:rsid w:val="00CE0E76"/>
    <w:rsid w:val="00CE7790"/>
    <w:rsid w:val="00CF24FA"/>
    <w:rsid w:val="00D12C0D"/>
    <w:rsid w:val="00D2785D"/>
    <w:rsid w:val="00D449C9"/>
    <w:rsid w:val="00D45A2A"/>
    <w:rsid w:val="00D4737D"/>
    <w:rsid w:val="00D63765"/>
    <w:rsid w:val="00D714B4"/>
    <w:rsid w:val="00D74C26"/>
    <w:rsid w:val="00D83E44"/>
    <w:rsid w:val="00DB034E"/>
    <w:rsid w:val="00DB7CDF"/>
    <w:rsid w:val="00DF535B"/>
    <w:rsid w:val="00E43F39"/>
    <w:rsid w:val="00E467B6"/>
    <w:rsid w:val="00E84AF7"/>
    <w:rsid w:val="00F00703"/>
    <w:rsid w:val="00F10521"/>
    <w:rsid w:val="00F43082"/>
    <w:rsid w:val="00F45F10"/>
    <w:rsid w:val="00F973FC"/>
    <w:rsid w:val="00FA2260"/>
    <w:rsid w:val="00FA3B7B"/>
    <w:rsid w:val="00FB3703"/>
    <w:rsid w:val="00FC2909"/>
    <w:rsid w:val="00FD10E5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E05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B047BC"/>
    <w:rPr>
      <w:b/>
      <w:bCs/>
    </w:rPr>
  </w:style>
  <w:style w:type="paragraph" w:styleId="HTML">
    <w:name w:val="HTML Preformatted"/>
    <w:basedOn w:val="a"/>
    <w:rsid w:val="0085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2013-02-18T07:28:00Z</cp:lastPrinted>
  <dcterms:created xsi:type="dcterms:W3CDTF">2016-02-12T13:45:00Z</dcterms:created>
  <dcterms:modified xsi:type="dcterms:W3CDTF">2016-02-12T13:45:00Z</dcterms:modified>
</cp:coreProperties>
</file>